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aambq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"/>
        <w:gridCol w:w="4747"/>
      </w:tblGrid>
      <w:tr w:rsidR="0052629B" w:rsidRPr="00D12046" w:rsidTr="00F37DF5">
        <w:tc>
          <w:tcPr>
            <w:tcW w:w="462" w:type="dxa"/>
            <w:vAlign w:val="center"/>
          </w:tcPr>
          <w:p w:rsidR="0052629B" w:rsidRPr="00D12046" w:rsidRDefault="0052629B" w:rsidP="00F3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Wingdings 2" w:eastAsia="Arial" w:hAnsi="Wingdings 2" w:cs="Arial"/>
                <w:color w:val="231F20"/>
                <w:spacing w:val="-6"/>
                <w:sz w:val="24"/>
                <w:szCs w:val="24"/>
              </w:rPr>
            </w:pPr>
            <w:r w:rsidRPr="00D12046">
              <w:rPr>
                <w:rFonts w:ascii="Wingdings 2" w:eastAsia="Arial" w:hAnsi="Wingdings 2" w:cs="Arial"/>
                <w:color w:val="231F20"/>
                <w:spacing w:val="-6"/>
                <w:sz w:val="24"/>
                <w:szCs w:val="24"/>
              </w:rPr>
              <w:sym w:font="Wingdings 2" w:char="F02A"/>
            </w:r>
          </w:p>
        </w:tc>
        <w:tc>
          <w:tcPr>
            <w:tcW w:w="4747" w:type="dxa"/>
            <w:vAlign w:val="center"/>
          </w:tcPr>
          <w:p w:rsidR="0052629B" w:rsidRPr="007B4BF7" w:rsidRDefault="0052629B" w:rsidP="00F3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color w:val="231F20"/>
                <w:spacing w:val="-6"/>
              </w:rPr>
            </w:pPr>
            <w:r w:rsidRPr="007B4BF7">
              <w:rPr>
                <w:rFonts w:ascii="Arial" w:eastAsia="Arial" w:hAnsi="Arial" w:cs="Arial"/>
                <w:color w:val="231F20"/>
                <w:spacing w:val="-6"/>
              </w:rPr>
              <w:t>A</w:t>
            </w:r>
            <w:r w:rsidRPr="007B4BF7">
              <w:rPr>
                <w:rFonts w:ascii="Arial" w:eastAsia="Arial" w:hAnsi="Arial" w:cs="Arial"/>
                <w:color w:val="231F20"/>
                <w:spacing w:val="-6"/>
                <w:w w:val="99"/>
              </w:rPr>
              <w:t>l</w:t>
            </w:r>
            <w:r w:rsidRPr="007B4BF7">
              <w:rPr>
                <w:rFonts w:ascii="Arial" w:eastAsia="Arial" w:hAnsi="Arial" w:cs="Arial"/>
                <w:color w:val="231F20"/>
                <w:spacing w:val="-7"/>
              </w:rPr>
              <w:t>t</w:t>
            </w:r>
            <w:r w:rsidRPr="007B4BF7">
              <w:rPr>
                <w:rFonts w:ascii="Arial" w:eastAsia="Arial" w:hAnsi="Arial" w:cs="Arial"/>
                <w:color w:val="231F20"/>
                <w:w w:val="99"/>
              </w:rPr>
              <w:t>a</w:t>
            </w:r>
          </w:p>
        </w:tc>
      </w:tr>
      <w:tr w:rsidR="0052629B" w:rsidRPr="00D12046" w:rsidTr="00F37DF5">
        <w:tc>
          <w:tcPr>
            <w:tcW w:w="462" w:type="dxa"/>
            <w:vAlign w:val="center"/>
          </w:tcPr>
          <w:p w:rsidR="0052629B" w:rsidRPr="00D12046" w:rsidRDefault="0052629B" w:rsidP="00F37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</w:pPr>
            <w:r w:rsidRPr="00D12046">
              <w:rPr>
                <w:rFonts w:ascii="Wingdings 2" w:eastAsia="Arial" w:hAnsi="Wingdings 2" w:cs="Arial"/>
                <w:color w:val="231F20"/>
                <w:spacing w:val="-6"/>
                <w:sz w:val="24"/>
                <w:szCs w:val="24"/>
              </w:rPr>
              <w:sym w:font="Wingdings 2" w:char="F02A"/>
            </w:r>
          </w:p>
        </w:tc>
        <w:tc>
          <w:tcPr>
            <w:tcW w:w="4747" w:type="dxa"/>
            <w:vAlign w:val="center"/>
          </w:tcPr>
          <w:p w:rsidR="0052629B" w:rsidRPr="007B4BF7" w:rsidRDefault="0052629B" w:rsidP="00F37DF5">
            <w:pPr>
              <w:jc w:val="both"/>
              <w:rPr>
                <w:rFonts w:ascii="Arial" w:eastAsia="Arial" w:hAnsi="Arial" w:cs="Arial"/>
                <w:color w:val="231F20"/>
                <w:spacing w:val="-6"/>
                <w:w w:val="99"/>
              </w:rPr>
            </w:pPr>
            <w:r w:rsidRPr="007B4BF7">
              <w:rPr>
                <w:rFonts w:ascii="Arial" w:eastAsia="Arial" w:hAnsi="Arial" w:cs="Arial"/>
                <w:color w:val="231F20"/>
                <w:spacing w:val="-6"/>
                <w:w w:val="99"/>
              </w:rPr>
              <w:t>Mo</w:t>
            </w:r>
            <w:r w:rsidRPr="007B4BF7">
              <w:rPr>
                <w:rFonts w:ascii="Arial" w:eastAsia="Arial" w:hAnsi="Arial" w:cs="Arial"/>
                <w:color w:val="231F20"/>
                <w:spacing w:val="-7"/>
                <w:w w:val="109"/>
              </w:rPr>
              <w:t>d</w:t>
            </w:r>
            <w:r w:rsidRPr="007B4BF7">
              <w:rPr>
                <w:rFonts w:ascii="Arial" w:eastAsia="Arial" w:hAnsi="Arial" w:cs="Arial"/>
                <w:color w:val="231F20"/>
                <w:spacing w:val="-6"/>
                <w:w w:val="99"/>
              </w:rPr>
              <w:t>i</w:t>
            </w:r>
            <w:r w:rsidRPr="007B4BF7">
              <w:rPr>
                <w:rFonts w:ascii="Arial" w:eastAsia="Arial" w:hAnsi="Arial" w:cs="Arial"/>
                <w:color w:val="231F20"/>
                <w:spacing w:val="-7"/>
              </w:rPr>
              <w:t>ﬁ</w:t>
            </w:r>
            <w:r w:rsidRPr="007B4BF7">
              <w:rPr>
                <w:rFonts w:ascii="Arial" w:eastAsia="Arial" w:hAnsi="Arial" w:cs="Arial"/>
                <w:color w:val="231F20"/>
                <w:spacing w:val="-6"/>
                <w:w w:val="111"/>
              </w:rPr>
              <w:t>c</w:t>
            </w:r>
            <w:r w:rsidRPr="007B4BF7">
              <w:rPr>
                <w:rFonts w:ascii="Arial" w:eastAsia="Arial" w:hAnsi="Arial" w:cs="Arial"/>
                <w:color w:val="231F20"/>
                <w:spacing w:val="-6"/>
                <w:w w:val="99"/>
              </w:rPr>
              <w:t>a</w:t>
            </w:r>
            <w:r w:rsidRPr="007B4BF7">
              <w:rPr>
                <w:rFonts w:ascii="Arial" w:eastAsia="Arial" w:hAnsi="Arial" w:cs="Arial"/>
                <w:color w:val="231F20"/>
                <w:spacing w:val="-7"/>
                <w:w w:val="111"/>
              </w:rPr>
              <w:t>c</w:t>
            </w:r>
            <w:r w:rsidRPr="007B4BF7">
              <w:rPr>
                <w:rFonts w:ascii="Arial" w:eastAsia="Arial" w:hAnsi="Arial" w:cs="Arial"/>
                <w:color w:val="231F20"/>
                <w:spacing w:val="-6"/>
                <w:w w:val="99"/>
              </w:rPr>
              <w:t>i</w:t>
            </w:r>
            <w:r w:rsidRPr="007B4BF7">
              <w:rPr>
                <w:rFonts w:ascii="Arial" w:eastAsia="Arial" w:hAnsi="Arial" w:cs="Arial"/>
                <w:color w:val="231F20"/>
                <w:w w:val="99"/>
              </w:rPr>
              <w:t xml:space="preserve">ó </w:t>
            </w:r>
            <w:r w:rsidRPr="007B4BF7">
              <w:rPr>
                <w:rFonts w:ascii="Arial" w:eastAsia="Arial" w:hAnsi="Arial" w:cs="Arial"/>
                <w:color w:val="231F20"/>
                <w:spacing w:val="-6"/>
                <w:w w:val="109"/>
              </w:rPr>
              <w:t>d</w:t>
            </w:r>
            <w:r w:rsidRPr="007B4BF7">
              <w:rPr>
                <w:rFonts w:ascii="Arial" w:eastAsia="Arial" w:hAnsi="Arial" w:cs="Arial"/>
                <w:color w:val="231F20"/>
                <w:w w:val="99"/>
              </w:rPr>
              <w:t>e</w:t>
            </w:r>
            <w:r w:rsidRPr="007B4BF7">
              <w:rPr>
                <w:rFonts w:ascii="Arial" w:eastAsia="Arial" w:hAnsi="Arial" w:cs="Arial"/>
                <w:color w:val="231F20"/>
                <w:spacing w:val="-6"/>
              </w:rPr>
              <w:t xml:space="preserve"> </w:t>
            </w:r>
            <w:r w:rsidRPr="007B4BF7">
              <w:rPr>
                <w:rFonts w:ascii="Arial" w:eastAsia="Arial" w:hAnsi="Arial" w:cs="Arial"/>
                <w:color w:val="231F20"/>
                <w:spacing w:val="-7"/>
                <w:w w:val="109"/>
              </w:rPr>
              <w:t>d</w:t>
            </w:r>
            <w:r w:rsidRPr="007B4BF7">
              <w:rPr>
                <w:rFonts w:ascii="Arial" w:eastAsia="Arial" w:hAnsi="Arial" w:cs="Arial"/>
                <w:color w:val="231F20"/>
                <w:spacing w:val="-6"/>
                <w:w w:val="99"/>
              </w:rPr>
              <w:t>a</w:t>
            </w:r>
            <w:r w:rsidRPr="007B4BF7">
              <w:rPr>
                <w:rFonts w:ascii="Arial" w:eastAsia="Arial" w:hAnsi="Arial" w:cs="Arial"/>
                <w:color w:val="231F20"/>
                <w:spacing w:val="-6"/>
                <w:w w:val="109"/>
              </w:rPr>
              <w:t>d</w:t>
            </w:r>
            <w:r w:rsidRPr="007B4BF7">
              <w:rPr>
                <w:rFonts w:ascii="Arial" w:eastAsia="Arial" w:hAnsi="Arial" w:cs="Arial"/>
                <w:color w:val="231F20"/>
                <w:spacing w:val="-7"/>
                <w:w w:val="99"/>
              </w:rPr>
              <w:t>e</w:t>
            </w:r>
            <w:r w:rsidRPr="007B4BF7">
              <w:rPr>
                <w:rFonts w:ascii="Arial" w:eastAsia="Arial" w:hAnsi="Arial" w:cs="Arial"/>
                <w:color w:val="231F20"/>
              </w:rPr>
              <w:t>s</w:t>
            </w:r>
            <w:r w:rsidRPr="007B4BF7">
              <w:rPr>
                <w:rFonts w:ascii="Arial" w:eastAsia="Arial" w:hAnsi="Arial" w:cs="Arial"/>
                <w:color w:val="231F20"/>
                <w:spacing w:val="-6"/>
              </w:rPr>
              <w:t xml:space="preserve"> </w:t>
            </w:r>
            <w:r w:rsidRPr="007B4BF7">
              <w:rPr>
                <w:rFonts w:ascii="Arial" w:eastAsia="Arial" w:hAnsi="Arial" w:cs="Arial"/>
                <w:color w:val="231F20"/>
                <w:spacing w:val="-7"/>
                <w:w w:val="109"/>
              </w:rPr>
              <w:t>d</w:t>
            </w:r>
            <w:r w:rsidRPr="007B4BF7">
              <w:rPr>
                <w:rFonts w:ascii="Arial" w:eastAsia="Arial" w:hAnsi="Arial" w:cs="Arial"/>
                <w:color w:val="231F20"/>
                <w:w w:val="99"/>
              </w:rPr>
              <w:t>e</w:t>
            </w:r>
            <w:r w:rsidRPr="007B4BF7">
              <w:rPr>
                <w:rFonts w:ascii="Arial" w:eastAsia="Arial" w:hAnsi="Arial" w:cs="Arial"/>
                <w:color w:val="231F20"/>
                <w:spacing w:val="-6"/>
              </w:rPr>
              <w:t xml:space="preserve"> </w:t>
            </w:r>
            <w:r w:rsidRPr="007B4BF7">
              <w:rPr>
                <w:rFonts w:ascii="Arial" w:eastAsia="Arial" w:hAnsi="Arial" w:cs="Arial"/>
                <w:color w:val="231F20"/>
                <w:spacing w:val="-6"/>
                <w:w w:val="111"/>
              </w:rPr>
              <w:t>c</w:t>
            </w:r>
            <w:r w:rsidRPr="007B4BF7">
              <w:rPr>
                <w:rFonts w:ascii="Arial" w:eastAsia="Arial" w:hAnsi="Arial" w:cs="Arial"/>
                <w:color w:val="231F20"/>
                <w:spacing w:val="-30"/>
                <w:w w:val="99"/>
              </w:rPr>
              <w:t>r</w:t>
            </w:r>
            <w:r w:rsidRPr="007B4BF7">
              <w:rPr>
                <w:rFonts w:ascii="Arial" w:eastAsia="Arial" w:hAnsi="Arial" w:cs="Arial"/>
                <w:color w:val="231F20"/>
                <w:spacing w:val="-7"/>
                <w:w w:val="99"/>
              </w:rPr>
              <w:t>e</w:t>
            </w:r>
            <w:r w:rsidRPr="007B4BF7">
              <w:rPr>
                <w:rFonts w:ascii="Arial" w:eastAsia="Arial" w:hAnsi="Arial" w:cs="Arial"/>
                <w:color w:val="231F20"/>
                <w:spacing w:val="-6"/>
                <w:w w:val="109"/>
              </w:rPr>
              <w:t>d</w:t>
            </w:r>
            <w:r w:rsidRPr="007B4BF7">
              <w:rPr>
                <w:rFonts w:ascii="Arial" w:eastAsia="Arial" w:hAnsi="Arial" w:cs="Arial"/>
                <w:color w:val="231F20"/>
                <w:spacing w:val="-7"/>
                <w:w w:val="99"/>
              </w:rPr>
              <w:t>i</w:t>
            </w:r>
            <w:r w:rsidRPr="007B4BF7">
              <w:rPr>
                <w:rFonts w:ascii="Arial" w:eastAsia="Arial" w:hAnsi="Arial" w:cs="Arial"/>
                <w:color w:val="231F20"/>
                <w:spacing w:val="-6"/>
              </w:rPr>
              <w:t>t</w:t>
            </w:r>
            <w:r w:rsidRPr="007B4BF7">
              <w:rPr>
                <w:rFonts w:ascii="Arial" w:eastAsia="Arial" w:hAnsi="Arial" w:cs="Arial"/>
                <w:color w:val="231F20"/>
                <w:spacing w:val="-6"/>
                <w:w w:val="99"/>
              </w:rPr>
              <w:t>o</w:t>
            </w:r>
            <w:r w:rsidRPr="007B4BF7">
              <w:rPr>
                <w:rFonts w:ascii="Arial" w:eastAsia="Arial" w:hAnsi="Arial" w:cs="Arial"/>
                <w:color w:val="231F20"/>
                <w:w w:val="99"/>
              </w:rPr>
              <w:t>r</w:t>
            </w:r>
          </w:p>
        </w:tc>
      </w:tr>
    </w:tbl>
    <w:p w:rsidR="0052629B" w:rsidRPr="00F546A9" w:rsidRDefault="0052629B" w:rsidP="0052629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sz w:val="28"/>
          <w:szCs w:val="28"/>
        </w:rPr>
      </w:pPr>
    </w:p>
    <w:p w:rsidR="0052629B" w:rsidRPr="00832635" w:rsidRDefault="0052629B" w:rsidP="0052629B">
      <w:pPr>
        <w:widowControl w:val="0"/>
        <w:autoSpaceDE w:val="0"/>
        <w:autoSpaceDN w:val="0"/>
        <w:adjustRightInd w:val="0"/>
        <w:spacing w:after="16" w:line="80" w:lineRule="exact"/>
        <w:jc w:val="both"/>
        <w:rPr>
          <w:rFonts w:ascii="Times New Roman" w:eastAsia="Arial" w:hAnsi="Times New Roman" w:cs="Times New Roman"/>
          <w:sz w:val="8"/>
          <w:szCs w:val="8"/>
        </w:rPr>
      </w:pPr>
    </w:p>
    <w:p w:rsidR="0052629B" w:rsidRDefault="0052629B" w:rsidP="0052629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b/>
          <w:bCs/>
          <w:color w:val="231F20"/>
          <w:spacing w:val="-4"/>
          <w:w w:val="99"/>
        </w:rPr>
      </w:pPr>
    </w:p>
    <w:p w:rsidR="0052629B" w:rsidRPr="007B1988" w:rsidRDefault="0052629B" w:rsidP="0052629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</w:pP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Da</w:t>
      </w:r>
      <w:r w:rsidRPr="00832635">
        <w:rPr>
          <w:rFonts w:ascii="Arial" w:eastAsia="Arial" w:hAnsi="Arial" w:cs="Arial"/>
          <w:b/>
          <w:bCs/>
          <w:color w:val="231F20"/>
          <w:spacing w:val="-5"/>
        </w:rPr>
        <w:t>d</w:t>
      </w: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e</w:t>
      </w:r>
      <w:r w:rsidRPr="00832635">
        <w:rPr>
          <w:rFonts w:ascii="Arial" w:eastAsia="Arial" w:hAnsi="Arial" w:cs="Arial"/>
          <w:b/>
          <w:bCs/>
          <w:color w:val="231F20"/>
          <w:w w:val="99"/>
        </w:rPr>
        <w:t>s</w:t>
      </w:r>
      <w:r w:rsidRPr="00832635">
        <w:rPr>
          <w:rFonts w:ascii="Arial" w:eastAsia="Arial" w:hAnsi="Arial" w:cs="Arial"/>
          <w:color w:val="231F20"/>
          <w:spacing w:val="-9"/>
        </w:rPr>
        <w:t xml:space="preserve"> </w:t>
      </w:r>
      <w:r w:rsidRPr="00832635">
        <w:rPr>
          <w:rFonts w:ascii="Arial" w:eastAsia="Arial" w:hAnsi="Arial" w:cs="Arial"/>
          <w:b/>
          <w:bCs/>
          <w:color w:val="231F20"/>
          <w:spacing w:val="-4"/>
        </w:rPr>
        <w:t>d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e</w:t>
      </w:r>
      <w:r w:rsidRPr="00832635">
        <w:rPr>
          <w:rFonts w:ascii="Arial" w:eastAsia="Arial" w:hAnsi="Arial" w:cs="Arial"/>
          <w:b/>
          <w:bCs/>
          <w:color w:val="231F20"/>
        </w:rPr>
        <w:t>l</w:t>
      </w:r>
      <w:r w:rsidRPr="00832635">
        <w:rPr>
          <w:rFonts w:ascii="Arial" w:eastAsia="Arial" w:hAnsi="Arial" w:cs="Arial"/>
          <w:color w:val="231F20"/>
          <w:spacing w:val="-8"/>
        </w:rPr>
        <w:t xml:space="preserve"> 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c</w:t>
      </w: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r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e</w:t>
      </w:r>
      <w:r w:rsidRPr="00832635">
        <w:rPr>
          <w:rFonts w:ascii="Arial" w:eastAsia="Arial" w:hAnsi="Arial" w:cs="Arial"/>
          <w:b/>
          <w:bCs/>
          <w:color w:val="231F20"/>
          <w:spacing w:val="-4"/>
        </w:rPr>
        <w:t>di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t</w:t>
      </w:r>
      <w:r w:rsidRPr="00832635">
        <w:rPr>
          <w:rFonts w:ascii="Arial" w:eastAsia="Arial" w:hAnsi="Arial" w:cs="Arial"/>
          <w:b/>
          <w:bCs/>
          <w:color w:val="231F20"/>
          <w:spacing w:val="-4"/>
        </w:rPr>
        <w:t>o</w:t>
      </w:r>
      <w:r w:rsidRPr="00832635">
        <w:rPr>
          <w:rFonts w:ascii="Arial" w:eastAsia="Arial" w:hAnsi="Arial" w:cs="Arial"/>
          <w:b/>
          <w:bCs/>
          <w:color w:val="231F20"/>
          <w:spacing w:val="37"/>
          <w:w w:val="99"/>
        </w:rPr>
        <w:t>r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(</w:t>
      </w:r>
      <w:r w:rsidRPr="00832635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I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mpo</w:t>
      </w:r>
      <w:r w:rsidRPr="00832635">
        <w:rPr>
          <w:rFonts w:ascii="Arial" w:eastAsia="Arial" w:hAnsi="Arial" w:cs="Arial"/>
          <w:color w:val="231F20"/>
          <w:spacing w:val="-4"/>
          <w:w w:val="99"/>
          <w:position w:val="1"/>
          <w:sz w:val="16"/>
          <w:szCs w:val="16"/>
        </w:rPr>
        <w:t>r</w:t>
      </w:r>
      <w:r w:rsidRPr="00832635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t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an</w:t>
      </w:r>
      <w:r w:rsidRPr="00832635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t</w:t>
      </w:r>
      <w:r w:rsidRPr="00832635">
        <w:rPr>
          <w:rFonts w:ascii="Arial" w:eastAsia="Arial" w:hAnsi="Arial" w:cs="Arial"/>
          <w:color w:val="231F20"/>
          <w:position w:val="1"/>
          <w:sz w:val="16"/>
          <w:szCs w:val="16"/>
        </w:rPr>
        <w:t>:</w:t>
      </w:r>
      <w:r w:rsidRPr="00832635">
        <w:rPr>
          <w:rFonts w:ascii="Arial" w:eastAsia="Arial" w:hAnsi="Arial" w:cs="Arial"/>
          <w:color w:val="231F20"/>
          <w:spacing w:val="-7"/>
          <w:position w:val="1"/>
          <w:sz w:val="16"/>
          <w:szCs w:val="16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Ca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l</w:t>
      </w:r>
      <w:r w:rsidRPr="009910D7">
        <w:rPr>
          <w:rFonts w:ascii="Arial" w:eastAsia="Arial" w:hAnsi="Arial" w:cs="Arial"/>
          <w:b/>
          <w:color w:val="231F20"/>
          <w:spacing w:val="-7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qu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e</w:t>
      </w:r>
      <w:r w:rsidRPr="009910D7">
        <w:rPr>
          <w:rFonts w:ascii="Arial" w:eastAsia="Arial" w:hAnsi="Arial" w:cs="Arial"/>
          <w:b/>
          <w:color w:val="231F20"/>
          <w:spacing w:val="-6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a</w:t>
      </w:r>
      <w:r w:rsidRPr="009910D7">
        <w:rPr>
          <w:rFonts w:ascii="Arial" w:eastAsia="Arial" w:hAnsi="Arial" w:cs="Arial"/>
          <w:b/>
          <w:color w:val="231F20"/>
          <w:spacing w:val="-4"/>
          <w:w w:val="99"/>
          <w:position w:val="1"/>
          <w:sz w:val="18"/>
          <w:szCs w:val="18"/>
        </w:rPr>
        <w:t>d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jun</w:t>
      </w:r>
      <w:r w:rsidRPr="009910D7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</w:rPr>
        <w:t>t</w:t>
      </w:r>
      <w:r w:rsidRPr="009910D7">
        <w:rPr>
          <w:rFonts w:ascii="Arial" w:eastAsia="Arial" w:hAnsi="Arial" w:cs="Arial"/>
          <w:b/>
          <w:color w:val="231F20"/>
          <w:spacing w:val="-4"/>
          <w:w w:val="99"/>
          <w:position w:val="1"/>
          <w:sz w:val="18"/>
          <w:szCs w:val="18"/>
        </w:rPr>
        <w:t>e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u</w:t>
      </w:r>
      <w:r w:rsidRPr="009910D7">
        <w:rPr>
          <w:rFonts w:ascii="Arial" w:eastAsia="Arial" w:hAnsi="Arial" w:cs="Arial"/>
          <w:b/>
          <w:color w:val="231F20"/>
          <w:spacing w:val="-6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un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a</w:t>
      </w:r>
      <w:r w:rsidRPr="009910D7">
        <w:rPr>
          <w:rFonts w:ascii="Arial" w:eastAsia="Arial" w:hAnsi="Arial" w:cs="Arial"/>
          <w:b/>
          <w:color w:val="231F20"/>
          <w:spacing w:val="-7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</w:rPr>
        <w:t>c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òp</w:t>
      </w:r>
      <w:r w:rsidRPr="009910D7">
        <w:rPr>
          <w:rFonts w:ascii="Arial" w:eastAsia="Arial" w:hAnsi="Arial" w:cs="Arial"/>
          <w:b/>
          <w:color w:val="231F20"/>
          <w:spacing w:val="-4"/>
          <w:w w:val="99"/>
          <w:position w:val="1"/>
          <w:sz w:val="18"/>
          <w:szCs w:val="18"/>
        </w:rPr>
        <w:t>i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a</w:t>
      </w:r>
      <w:r w:rsidRPr="009910D7">
        <w:rPr>
          <w:rFonts w:ascii="Arial" w:eastAsia="Arial" w:hAnsi="Arial" w:cs="Arial"/>
          <w:b/>
          <w:color w:val="231F20"/>
          <w:spacing w:val="-6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de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l</w:t>
      </w:r>
      <w:r w:rsidRPr="009910D7">
        <w:rPr>
          <w:rFonts w:ascii="Arial" w:eastAsia="Arial" w:hAnsi="Arial" w:cs="Arial"/>
          <w:b/>
          <w:color w:val="231F20"/>
          <w:spacing w:val="-7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N</w:t>
      </w:r>
      <w:r w:rsidRPr="009910D7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</w:rPr>
        <w:t>IF/CIF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)</w:t>
      </w:r>
    </w:p>
    <w:p w:rsidR="0052629B" w:rsidRPr="00832635" w:rsidRDefault="0052629B" w:rsidP="0052629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</w:p>
    <w:p w:rsidR="0052629B" w:rsidRPr="00832635" w:rsidRDefault="0052629B" w:rsidP="0052629B">
      <w:pPr>
        <w:widowControl w:val="0"/>
        <w:autoSpaceDE w:val="0"/>
        <w:autoSpaceDN w:val="0"/>
        <w:adjustRightInd w:val="0"/>
        <w:spacing w:after="1" w:line="140" w:lineRule="exact"/>
        <w:jc w:val="both"/>
        <w:rPr>
          <w:rFonts w:ascii="Arial" w:eastAsia="Arial" w:hAnsi="Arial" w:cs="Arial"/>
          <w:sz w:val="14"/>
          <w:szCs w:val="14"/>
        </w:rPr>
      </w:pPr>
    </w:p>
    <w:p w:rsidR="0052629B" w:rsidRPr="00832635" w:rsidRDefault="0052629B" w:rsidP="0052629B">
      <w:pPr>
        <w:widowControl w:val="0"/>
        <w:tabs>
          <w:tab w:val="left" w:pos="3194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Pr="00832635"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z w:val="16"/>
          <w:szCs w:val="16"/>
        </w:rPr>
        <w:t>/CIF</w:t>
      </w:r>
      <w:r w:rsidRPr="00832635">
        <w:rPr>
          <w:rFonts w:ascii="Arial" w:eastAsia="Arial" w:hAnsi="Arial" w:cs="Arial"/>
          <w:color w:val="231F20"/>
          <w:sz w:val="16"/>
          <w:szCs w:val="16"/>
        </w:rPr>
        <w:tab/>
      </w: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No</w:t>
      </w:r>
      <w:r w:rsidRPr="00832635">
        <w:rPr>
          <w:rFonts w:ascii="Arial" w:eastAsia="Arial" w:hAnsi="Arial" w:cs="Arial"/>
          <w:color w:val="231F20"/>
          <w:w w:val="99"/>
          <w:sz w:val="16"/>
          <w:szCs w:val="16"/>
        </w:rPr>
        <w:t>m</w:t>
      </w:r>
      <w:r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r</w:t>
      </w: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Pr="00832635">
        <w:rPr>
          <w:rFonts w:ascii="Arial" w:eastAsia="Arial" w:hAnsi="Arial" w:cs="Arial"/>
          <w:color w:val="231F20"/>
          <w:w w:val="99"/>
          <w:sz w:val="16"/>
          <w:szCs w:val="16"/>
        </w:rPr>
        <w:t>ó</w:t>
      </w:r>
      <w:r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a</w:t>
      </w:r>
      <w:r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</w:p>
    <w:p w:rsidR="0052629B" w:rsidRPr="00832635" w:rsidRDefault="0052629B" w:rsidP="0052629B">
      <w:pPr>
        <w:widowControl w:val="0"/>
        <w:autoSpaceDE w:val="0"/>
        <w:autoSpaceDN w:val="0"/>
        <w:adjustRightInd w:val="0"/>
        <w:spacing w:after="12" w:line="200" w:lineRule="exact"/>
        <w:jc w:val="both"/>
        <w:rPr>
          <w:rFonts w:ascii="Arial" w:eastAsia="Arial" w:hAnsi="Arial" w:cs="Arial"/>
          <w:sz w:val="20"/>
          <w:szCs w:val="20"/>
        </w:rPr>
      </w:pPr>
    </w:p>
    <w:p w:rsidR="0052629B" w:rsidRPr="00832635" w:rsidRDefault="0052629B" w:rsidP="0052629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dre</w:t>
      </w:r>
      <w:r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ç</w:t>
      </w:r>
      <w:r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</w:p>
    <w:p w:rsidR="0052629B" w:rsidRPr="00832635" w:rsidRDefault="0052629B" w:rsidP="0052629B">
      <w:pPr>
        <w:widowControl w:val="0"/>
        <w:autoSpaceDE w:val="0"/>
        <w:autoSpaceDN w:val="0"/>
        <w:adjustRightInd w:val="0"/>
        <w:spacing w:after="7" w:line="220" w:lineRule="exact"/>
        <w:jc w:val="both"/>
        <w:rPr>
          <w:rFonts w:ascii="Arial" w:eastAsia="Arial" w:hAnsi="Arial" w:cs="Arial"/>
        </w:rPr>
      </w:pPr>
    </w:p>
    <w:p w:rsidR="0052629B" w:rsidRPr="00832635" w:rsidRDefault="0052629B" w:rsidP="0052629B">
      <w:pPr>
        <w:widowControl w:val="0"/>
        <w:tabs>
          <w:tab w:val="left" w:pos="3328"/>
          <w:tab w:val="left" w:pos="5954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Cod</w:t>
      </w:r>
      <w:r w:rsidRPr="00832635">
        <w:rPr>
          <w:rFonts w:ascii="Arial" w:eastAsia="Arial" w:hAnsi="Arial" w:cs="Arial"/>
          <w:color w:val="231F20"/>
          <w:w w:val="99"/>
          <w:sz w:val="16"/>
          <w:szCs w:val="16"/>
        </w:rPr>
        <w:t>i</w:t>
      </w:r>
      <w:r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p</w:t>
      </w: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st</w:t>
      </w: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  <w:r w:rsidRPr="00832635">
        <w:rPr>
          <w:rFonts w:ascii="Arial" w:eastAsia="Arial" w:hAnsi="Arial" w:cs="Arial"/>
          <w:color w:val="231F20"/>
          <w:w w:val="99"/>
          <w:sz w:val="16"/>
          <w:szCs w:val="16"/>
        </w:rPr>
        <w:tab/>
      </w: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Lo</w:t>
      </w:r>
      <w:r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l</w:t>
      </w: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Pr="00832635"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Província</w:t>
      </w:r>
    </w:p>
    <w:p w:rsidR="0052629B" w:rsidRPr="00832635" w:rsidRDefault="0052629B" w:rsidP="0052629B">
      <w:pPr>
        <w:widowControl w:val="0"/>
        <w:autoSpaceDE w:val="0"/>
        <w:autoSpaceDN w:val="0"/>
        <w:adjustRightInd w:val="0"/>
        <w:spacing w:after="12" w:line="200" w:lineRule="exact"/>
        <w:jc w:val="both"/>
        <w:rPr>
          <w:rFonts w:ascii="Arial" w:eastAsia="Arial" w:hAnsi="Arial" w:cs="Arial"/>
          <w:sz w:val="20"/>
          <w:szCs w:val="20"/>
        </w:rPr>
      </w:pPr>
    </w:p>
    <w:p w:rsidR="0052629B" w:rsidRPr="00832635" w:rsidRDefault="0052629B" w:rsidP="0052629B">
      <w:pPr>
        <w:widowControl w:val="0"/>
        <w:tabs>
          <w:tab w:val="left" w:pos="3015"/>
          <w:tab w:val="left" w:pos="5464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color w:val="231F20"/>
          <w:spacing w:val="-19"/>
          <w:sz w:val="16"/>
          <w:szCs w:val="16"/>
        </w:rPr>
        <w:t>T</w:t>
      </w:r>
      <w:r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lè</w:t>
      </w:r>
      <w:r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>f</w:t>
      </w: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Pr="00832635">
        <w:rPr>
          <w:rFonts w:ascii="Arial" w:eastAsia="Arial" w:hAnsi="Arial" w:cs="Arial"/>
          <w:color w:val="231F20"/>
          <w:w w:val="99"/>
          <w:sz w:val="16"/>
          <w:szCs w:val="16"/>
        </w:rPr>
        <w:tab/>
      </w:r>
      <w:r>
        <w:rPr>
          <w:rFonts w:ascii="Arial" w:eastAsia="Arial" w:hAnsi="Arial" w:cs="Arial"/>
          <w:color w:val="231F20"/>
          <w:sz w:val="16"/>
          <w:szCs w:val="16"/>
        </w:rPr>
        <w:t xml:space="preserve">      Adreça electrònica               </w:t>
      </w:r>
    </w:p>
    <w:p w:rsidR="0052629B" w:rsidRPr="00832635" w:rsidRDefault="0052629B" w:rsidP="0052629B">
      <w:pPr>
        <w:widowControl w:val="0"/>
        <w:autoSpaceDE w:val="0"/>
        <w:autoSpaceDN w:val="0"/>
        <w:adjustRightInd w:val="0"/>
        <w:spacing w:after="9" w:line="200" w:lineRule="exact"/>
        <w:jc w:val="both"/>
        <w:rPr>
          <w:rFonts w:ascii="Arial" w:eastAsia="Arial" w:hAnsi="Arial" w:cs="Arial"/>
          <w:sz w:val="20"/>
          <w:szCs w:val="20"/>
        </w:rPr>
      </w:pPr>
    </w:p>
    <w:p w:rsidR="0052629B" w:rsidRPr="00832635" w:rsidRDefault="0052629B" w:rsidP="0052629B">
      <w:pPr>
        <w:widowControl w:val="0"/>
        <w:tabs>
          <w:tab w:val="left" w:pos="5408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P</w:t>
      </w: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er</w:t>
      </w:r>
      <w:r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on</w:t>
      </w:r>
      <w:r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a</w:t>
      </w:r>
      <w:r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ct</w:t>
      </w:r>
      <w:r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Pr="00832635">
        <w:rPr>
          <w:rFonts w:ascii="Arial" w:eastAsia="Arial" w:hAnsi="Arial" w:cs="Arial"/>
          <w:color w:val="231F20"/>
          <w:w w:val="99"/>
          <w:sz w:val="16"/>
          <w:szCs w:val="16"/>
        </w:rPr>
        <w:tab/>
      </w:r>
      <w:r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Càrr</w:t>
      </w:r>
      <w:r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Pr="00832635">
        <w:rPr>
          <w:rFonts w:ascii="Arial" w:eastAsia="Arial" w:hAnsi="Arial" w:cs="Arial"/>
          <w:color w:val="231F20"/>
          <w:sz w:val="16"/>
          <w:szCs w:val="16"/>
        </w:rPr>
        <w:t>c</w:t>
      </w:r>
    </w:p>
    <w:p w:rsidR="0052629B" w:rsidRDefault="0052629B" w:rsidP="0052629B">
      <w:pPr>
        <w:widowControl w:val="0"/>
        <w:autoSpaceDE w:val="0"/>
        <w:autoSpaceDN w:val="0"/>
        <w:adjustRightInd w:val="0"/>
        <w:spacing w:after="5" w:line="240" w:lineRule="exact"/>
        <w:ind w:right="282"/>
        <w:jc w:val="both"/>
        <w:rPr>
          <w:rFonts w:ascii="Arial" w:eastAsia="Arial" w:hAnsi="Arial" w:cs="Arial"/>
          <w:sz w:val="24"/>
          <w:szCs w:val="24"/>
        </w:rPr>
      </w:pPr>
    </w:p>
    <w:p w:rsidR="0052629B" w:rsidRDefault="0052629B" w:rsidP="0052629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b/>
          <w:bCs/>
          <w:color w:val="A7A5A5"/>
          <w:spacing w:val="-3"/>
          <w:w w:val="99"/>
          <w:sz w:val="16"/>
          <w:szCs w:val="16"/>
        </w:rPr>
      </w:pPr>
    </w:p>
    <w:p w:rsidR="0052629B" w:rsidRDefault="0052629B" w:rsidP="0052629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color w:val="A7A5A5"/>
          <w:spacing w:val="-3"/>
          <w:w w:val="99"/>
          <w:sz w:val="16"/>
          <w:szCs w:val="16"/>
        </w:rPr>
      </w:pP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Da</w:t>
      </w:r>
      <w:r w:rsidRPr="00832635">
        <w:rPr>
          <w:rFonts w:ascii="Arial" w:eastAsia="Arial" w:hAnsi="Arial" w:cs="Arial"/>
          <w:b/>
          <w:bCs/>
          <w:color w:val="231F20"/>
          <w:spacing w:val="-5"/>
        </w:rPr>
        <w:t>d</w:t>
      </w: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e</w:t>
      </w:r>
      <w:r>
        <w:rPr>
          <w:rFonts w:ascii="Arial" w:eastAsia="Arial" w:hAnsi="Arial" w:cs="Arial"/>
          <w:b/>
          <w:bCs/>
          <w:color w:val="231F20"/>
          <w:w w:val="99"/>
        </w:rPr>
        <w:t>s econòmiques</w:t>
      </w:r>
    </w:p>
    <w:p w:rsidR="0052629B" w:rsidRDefault="0052629B" w:rsidP="0052629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b/>
          <w:bCs/>
          <w:color w:val="A7A5A5"/>
          <w:spacing w:val="-3"/>
          <w:w w:val="99"/>
          <w:sz w:val="16"/>
          <w:szCs w:val="16"/>
        </w:rPr>
      </w:pPr>
    </w:p>
    <w:p w:rsidR="0052629B" w:rsidRDefault="0052629B" w:rsidP="0052629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b/>
          <w:bCs/>
          <w:color w:val="A7A5A5"/>
          <w:spacing w:val="-3"/>
          <w:w w:val="99"/>
          <w:sz w:val="16"/>
          <w:szCs w:val="16"/>
        </w:rPr>
      </w:pPr>
    </w:p>
    <w:p w:rsidR="0052629B" w:rsidRPr="00B43C36" w:rsidRDefault="0052629B" w:rsidP="0052629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bCs/>
          <w:spacing w:val="-3"/>
          <w:w w:val="99"/>
          <w:sz w:val="16"/>
          <w:szCs w:val="16"/>
        </w:rPr>
      </w:pP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Tipus de tercer / beneficiari: </w:t>
      </w:r>
      <w:r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 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codi                       </w:t>
      </w:r>
      <w:r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  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 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>descripció</w:t>
      </w:r>
    </w:p>
    <w:p w:rsidR="0052629B" w:rsidRDefault="0052629B" w:rsidP="0052629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b/>
          <w:bCs/>
          <w:spacing w:val="-3"/>
          <w:w w:val="99"/>
          <w:sz w:val="16"/>
          <w:szCs w:val="16"/>
        </w:rPr>
      </w:pPr>
    </w:p>
    <w:p w:rsidR="0052629B" w:rsidRPr="00B43C36" w:rsidRDefault="0052629B" w:rsidP="0052629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bCs/>
          <w:spacing w:val="-3"/>
          <w:w w:val="99"/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AFC021" wp14:editId="7E6AA35A">
                <wp:simplePos x="0" y="0"/>
                <wp:positionH relativeFrom="page">
                  <wp:posOffset>628650</wp:posOffset>
                </wp:positionH>
                <wp:positionV relativeFrom="page">
                  <wp:posOffset>4914901</wp:posOffset>
                </wp:positionV>
                <wp:extent cx="104775" cy="792480"/>
                <wp:effectExtent l="0" t="0" r="9525" b="7620"/>
                <wp:wrapNone/>
                <wp:docPr id="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29B" w:rsidRDefault="0052629B" w:rsidP="005262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34" w:lineRule="exact"/>
                              <w:ind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5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2500016-</w:t>
                            </w:r>
                            <w:r w:rsidR="008E1256"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F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FC0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5pt;margin-top:387pt;width:8.25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+SsQIAALMFAAAOAAAAZHJzL2Uyb0RvYy54bWysVFtvmzAUfp+0/2D5nXIZCReVVG0I06Tu&#10;IrX7AQ6YYA1sZjuBaup/37EJSdq+TNt4sA728Xcu3+dzfTN2LTpQqZjgGfavPIwoL0XF+C7D3x8L&#10;J8ZIacIr0gpOM/xEFb5ZvX93PfQpDUQj2opKBCBcpUOf4UbrPnVdVTa0I+pK9JTDYS1kRzT8yp1b&#10;STIAete6gect3UHIqpeipErBbj4d4pXFr2ta6q91rahGbYYhN21XadetWd3VNUl3kvQNK49pkL/I&#10;oiOMQ9ATVE40QXvJ3kB1rJRCiVpflaJzRV2zktoaoBrfe1XNQ0N6amuB5qj+1Cb1/2DLL4dvErEq&#10;wwkwxUkHHD3SUaM7MaLAtGfoVQpeDz346RG2gWZbqurvRflDIS7WDeE7eiulGBpKKkjPNzfdi6sT&#10;jjIg2+GzqCAM2WthgcZadqZ30A0E6EDT04kak0ppQnphFC0wKuEoSoIwttS5JJ0v91Lpj1R0yBgZ&#10;lsC8BSeHe6VNMiSdXUwsLgrWtpb9lr/YAMdpB0LDVXNmkrBk/kq8ZBNv4tAJg+XGCb08d26Ldegs&#10;Cz9a5B/y9Tr3n01cP0wbVlWUmzCzsPzwz4g7SnySxElaSrSsMnAmJSV323Ur0YGAsAv72ZbDydnN&#10;fZmGbQLU8qokPwi9uyBximUcOWERLpwk8mLH85O7ZOmFSZgXL0u6Z5z+e0loAM0tgsWkpXPSr2rz&#10;7Pe2NpJ2TMPoaFmX4fjkRFKjwA2vLLWasHayL1ph0j+3AuieibZ6NRKdxKrH7WhfhhWz0fJWVE8g&#10;YClAYKBSGHtgmDWI4HeAKZJh9XNPJMWo/cThHZiRMxtyNrazQXjZCBhGGqPJXOtpNO17yXYNgE8v&#10;jYtbeCs1szo+J3J8YTAZbDnHKWZGz+W/9TrP2tVvAAAA//8DAFBLAwQUAAYACAAAACEAOUTvl98A&#10;AAAKAQAADwAAAGRycy9kb3ducmV2LnhtbEyPwU7DMBBE70j8g7VI3KhTStIkxKlQpIpbJdp+gBsv&#10;cVR7HWK3Sf8e9wS3Wc1o9k21ma1hVxx970jAcpEAQ2qd6qkTcDxsX3JgPkhS0jhCATf0sKkfHypZ&#10;KjfRF173oWOxhHwpBegQhpJz32q00i/cgBS9bzdaGeI5dlyNcorl1vDXJMm4lT3FD1oO2Ghsz/uL&#10;FbC7cT2tbHpsmybbZaufrTx/GiGen+aPd2AB5/AXhjt+RIc6Mp3chZRnRkBRxClBwHr9FsU9sExT&#10;YCcBeZHnwOuK/59Q/wIAAP//AwBQSwECLQAUAAYACAAAACEAtoM4kv4AAADhAQAAEwAAAAAAAAAA&#10;AAAAAAAAAAAAW0NvbnRlbnRfVHlwZXNdLnhtbFBLAQItABQABgAIAAAAIQA4/SH/1gAAAJQBAAAL&#10;AAAAAAAAAAAAAAAAAC8BAABfcmVscy8ucmVsc1BLAQItABQABgAIAAAAIQCzxl+SsQIAALMFAAAO&#10;AAAAAAAAAAAAAAAAAC4CAABkcnMvZTJvRG9jLnhtbFBLAQItABQABgAIAAAAIQA5RO+X3wAAAAoB&#10;AAAPAAAAAAAAAAAAAAAAAAsFAABkcnMvZG93bnJldi54bWxQSwUGAAAAAAQABADzAAAAFwYAAAAA&#10;" o:allowincell="f" filled="f" stroked="f">
                <v:textbox style="layout-flow:vertical;mso-layout-flow-alt:bottom-to-top" inset="0,0,0,0">
                  <w:txbxContent>
                    <w:p w:rsidR="0052629B" w:rsidRDefault="0052629B" w:rsidP="005262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34" w:lineRule="exact"/>
                        <w:ind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5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 xml:space="preserve"> 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2500016-</w:t>
                      </w:r>
                      <w:r w:rsidR="008E1256"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bCs/>
          <w:spacing w:val="-3"/>
          <w:w w:val="99"/>
          <w:sz w:val="16"/>
          <w:szCs w:val="16"/>
        </w:rPr>
        <w:t>Sector econòmic (NACE)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: </w:t>
      </w:r>
      <w:r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  codi                       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  </w:t>
      </w:r>
      <w:r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   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>descripció</w:t>
      </w:r>
    </w:p>
    <w:p w:rsidR="0052629B" w:rsidRPr="00F13709" w:rsidRDefault="0052629B" w:rsidP="0052629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Arial" w:eastAsia="Arial" w:hAnsi="Arial" w:cs="Arial"/>
          <w:b/>
          <w:bCs/>
          <w:spacing w:val="-3"/>
          <w:w w:val="99"/>
          <w:sz w:val="16"/>
          <w:szCs w:val="16"/>
        </w:rPr>
      </w:pPr>
    </w:p>
    <w:p w:rsidR="0052629B" w:rsidRPr="00832635" w:rsidRDefault="0052629B" w:rsidP="0052629B">
      <w:pPr>
        <w:widowControl w:val="0"/>
        <w:autoSpaceDE w:val="0"/>
        <w:autoSpaceDN w:val="0"/>
        <w:adjustRightInd w:val="0"/>
        <w:spacing w:after="1" w:line="240" w:lineRule="exact"/>
        <w:jc w:val="both"/>
        <w:rPr>
          <w:rFonts w:ascii="Arial" w:eastAsia="Arial" w:hAnsi="Arial" w:cs="Arial"/>
          <w:sz w:val="24"/>
          <w:szCs w:val="24"/>
        </w:rPr>
      </w:pPr>
    </w:p>
    <w:p w:rsidR="0052629B" w:rsidRPr="001D5C85" w:rsidRDefault="0052629B" w:rsidP="0052629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1D5C85">
        <w:rPr>
          <w:rFonts w:ascii="Arial" w:eastAsia="Arial" w:hAnsi="Arial" w:cs="Arial"/>
          <w:b/>
          <w:bCs/>
          <w:color w:val="000000" w:themeColor="text1"/>
          <w:spacing w:val="-3"/>
          <w:w w:val="99"/>
        </w:rPr>
        <w:t>A</w:t>
      </w:r>
      <w:r w:rsidRPr="001D5C85">
        <w:rPr>
          <w:rFonts w:ascii="Arial" w:eastAsia="Arial" w:hAnsi="Arial" w:cs="Arial"/>
          <w:b/>
          <w:bCs/>
          <w:color w:val="000000" w:themeColor="text1"/>
          <w:spacing w:val="-4"/>
        </w:rPr>
        <w:t>l</w:t>
      </w:r>
      <w:r w:rsidRPr="001D5C85">
        <w:rPr>
          <w:rFonts w:ascii="Arial" w:eastAsia="Arial" w:hAnsi="Arial" w:cs="Arial"/>
          <w:b/>
          <w:bCs/>
          <w:color w:val="000000" w:themeColor="text1"/>
          <w:spacing w:val="-3"/>
          <w:w w:val="99"/>
        </w:rPr>
        <w:t>t</w:t>
      </w:r>
      <w:r w:rsidRPr="001D5C85">
        <w:rPr>
          <w:rFonts w:ascii="Arial" w:eastAsia="Arial" w:hAnsi="Arial" w:cs="Arial"/>
          <w:b/>
          <w:bCs/>
          <w:color w:val="000000" w:themeColor="text1"/>
          <w:w w:val="99"/>
        </w:rPr>
        <w:t>a</w:t>
      </w:r>
      <w:r w:rsidRPr="001D5C85">
        <w:rPr>
          <w:rFonts w:ascii="Arial" w:eastAsia="Arial" w:hAnsi="Arial" w:cs="Arial"/>
          <w:b/>
          <w:color w:val="000000" w:themeColor="text1"/>
          <w:spacing w:val="-7"/>
        </w:rPr>
        <w:t xml:space="preserve"> </w:t>
      </w:r>
      <w:r w:rsidRPr="001D5C85">
        <w:rPr>
          <w:rFonts w:ascii="Arial" w:eastAsia="Arial" w:hAnsi="Arial" w:cs="Arial"/>
          <w:b/>
          <w:bCs/>
          <w:color w:val="000000" w:themeColor="text1"/>
          <w:spacing w:val="-4"/>
        </w:rPr>
        <w:t>d</w:t>
      </w:r>
      <w:r w:rsidRPr="001D5C85">
        <w:rPr>
          <w:rFonts w:ascii="Arial" w:eastAsia="Arial" w:hAnsi="Arial" w:cs="Arial"/>
          <w:b/>
          <w:bCs/>
          <w:color w:val="000000" w:themeColor="text1"/>
          <w:w w:val="99"/>
        </w:rPr>
        <w:t>e</w:t>
      </w:r>
      <w:r w:rsidRPr="001D5C85">
        <w:rPr>
          <w:rFonts w:ascii="Arial" w:eastAsia="Arial" w:hAnsi="Arial" w:cs="Arial"/>
          <w:b/>
          <w:color w:val="000000" w:themeColor="text1"/>
          <w:spacing w:val="-7"/>
        </w:rPr>
        <w:t xml:space="preserve"> </w:t>
      </w:r>
      <w:r w:rsidRPr="001D5C85">
        <w:rPr>
          <w:rFonts w:ascii="Arial" w:eastAsia="Arial" w:hAnsi="Arial" w:cs="Arial"/>
          <w:b/>
          <w:bCs/>
          <w:color w:val="000000" w:themeColor="text1"/>
          <w:spacing w:val="-4"/>
        </w:rPr>
        <w:t>d</w:t>
      </w:r>
      <w:r w:rsidRPr="001D5C85">
        <w:rPr>
          <w:rFonts w:ascii="Arial" w:eastAsia="Arial" w:hAnsi="Arial" w:cs="Arial"/>
          <w:b/>
          <w:bCs/>
          <w:color w:val="000000" w:themeColor="text1"/>
          <w:spacing w:val="-3"/>
          <w:w w:val="99"/>
        </w:rPr>
        <w:t>a</w:t>
      </w:r>
      <w:r w:rsidRPr="001D5C85">
        <w:rPr>
          <w:rFonts w:ascii="Arial" w:eastAsia="Arial" w:hAnsi="Arial" w:cs="Arial"/>
          <w:b/>
          <w:bCs/>
          <w:color w:val="000000" w:themeColor="text1"/>
          <w:spacing w:val="-4"/>
        </w:rPr>
        <w:t>des</w:t>
      </w:r>
      <w:r w:rsidRPr="001D5C85">
        <w:rPr>
          <w:rFonts w:ascii="Arial" w:eastAsia="Arial" w:hAnsi="Arial" w:cs="Arial"/>
          <w:b/>
          <w:color w:val="000000" w:themeColor="text1"/>
          <w:spacing w:val="-7"/>
        </w:rPr>
        <w:t xml:space="preserve"> </w:t>
      </w:r>
      <w:r w:rsidRPr="001D5C85">
        <w:rPr>
          <w:rFonts w:ascii="Arial" w:eastAsia="Arial" w:hAnsi="Arial" w:cs="Arial"/>
          <w:b/>
          <w:bCs/>
          <w:color w:val="000000" w:themeColor="text1"/>
          <w:spacing w:val="-3"/>
        </w:rPr>
        <w:t>b</w:t>
      </w:r>
      <w:r w:rsidRPr="001D5C85">
        <w:rPr>
          <w:rFonts w:ascii="Arial" w:eastAsia="Arial" w:hAnsi="Arial" w:cs="Arial"/>
          <w:b/>
          <w:bCs/>
          <w:color w:val="000000" w:themeColor="text1"/>
          <w:spacing w:val="-4"/>
          <w:w w:val="99"/>
        </w:rPr>
        <w:t>a</w:t>
      </w:r>
      <w:r w:rsidRPr="001D5C85">
        <w:rPr>
          <w:rFonts w:ascii="Arial" w:eastAsia="Arial" w:hAnsi="Arial" w:cs="Arial"/>
          <w:b/>
          <w:bCs/>
          <w:color w:val="000000" w:themeColor="text1"/>
          <w:spacing w:val="-4"/>
        </w:rPr>
        <w:t>n</w:t>
      </w:r>
      <w:r w:rsidRPr="001D5C85">
        <w:rPr>
          <w:rFonts w:ascii="Arial" w:eastAsia="Arial" w:hAnsi="Arial" w:cs="Arial"/>
          <w:b/>
          <w:bCs/>
          <w:color w:val="000000" w:themeColor="text1"/>
          <w:spacing w:val="-3"/>
          <w:w w:val="99"/>
        </w:rPr>
        <w:t>c</w:t>
      </w:r>
      <w:r w:rsidRPr="001D5C85">
        <w:rPr>
          <w:rFonts w:ascii="Arial" w:eastAsia="Arial" w:hAnsi="Arial" w:cs="Arial"/>
          <w:b/>
          <w:bCs/>
          <w:color w:val="000000" w:themeColor="text1"/>
          <w:spacing w:val="-4"/>
          <w:w w:val="99"/>
        </w:rPr>
        <w:t>àries</w:t>
      </w:r>
    </w:p>
    <w:p w:rsidR="0052629B" w:rsidRPr="001D5C85" w:rsidRDefault="0052629B" w:rsidP="0052629B">
      <w:pPr>
        <w:widowControl w:val="0"/>
        <w:autoSpaceDE w:val="0"/>
        <w:autoSpaceDN w:val="0"/>
        <w:adjustRightInd w:val="0"/>
        <w:spacing w:after="1" w:line="120" w:lineRule="auto"/>
        <w:jc w:val="both"/>
        <w:rPr>
          <w:rFonts w:ascii="Arial" w:eastAsia="Arial" w:hAnsi="Arial" w:cs="Arial"/>
        </w:rPr>
      </w:pPr>
      <w:r w:rsidRPr="001D5C85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5C09AD27" wp14:editId="7A449BF0">
                <wp:simplePos x="0" y="0"/>
                <wp:positionH relativeFrom="page">
                  <wp:posOffset>4629150</wp:posOffset>
                </wp:positionH>
                <wp:positionV relativeFrom="paragraph">
                  <wp:posOffset>46990</wp:posOffset>
                </wp:positionV>
                <wp:extent cx="1933575" cy="189197"/>
                <wp:effectExtent l="0" t="0" r="9525" b="20955"/>
                <wp:wrapNone/>
                <wp:docPr id="154" name="Grup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189197"/>
                          <a:chOff x="6990" y="109"/>
                          <a:chExt cx="3761" cy="456"/>
                        </a:xfrm>
                      </wpg:grpSpPr>
                      <wpg:grpSp>
                        <wpg:cNvPr id="155" name="Group 3"/>
                        <wpg:cNvGrpSpPr>
                          <a:grpSpLocks/>
                        </wpg:cNvGrpSpPr>
                        <wpg:grpSpPr bwMode="auto">
                          <a:xfrm>
                            <a:off x="6996" y="556"/>
                            <a:ext cx="3749" cy="2"/>
                            <a:chOff x="6996" y="556"/>
                            <a:chExt cx="3749" cy="2"/>
                          </a:xfrm>
                        </wpg:grpSpPr>
                        <wps:wsp>
                          <wps:cNvPr id="156" name="Freeform 4"/>
                          <wps:cNvSpPr>
                            <a:spLocks/>
                          </wps:cNvSpPr>
                          <wps:spPr bwMode="auto">
                            <a:xfrm>
                              <a:off x="6996" y="556"/>
                              <a:ext cx="3749" cy="2"/>
                            </a:xfrm>
                            <a:custGeom>
                              <a:avLst/>
                              <a:gdLst>
                                <a:gd name="T0" fmla="+- 0 10745 6996"/>
                                <a:gd name="T1" fmla="*/ T0 w 3749"/>
                                <a:gd name="T2" fmla="+- 0 6996 6996"/>
                                <a:gd name="T3" fmla="*/ T2 w 37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9">
                                  <a:moveTo>
                                    <a:pt x="374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5"/>
                        <wpg:cNvGrpSpPr>
                          <a:grpSpLocks/>
                        </wpg:cNvGrpSpPr>
                        <wpg:grpSpPr bwMode="auto">
                          <a:xfrm>
                            <a:off x="6996" y="116"/>
                            <a:ext cx="3750" cy="2"/>
                            <a:chOff x="6996" y="116"/>
                            <a:chExt cx="3750" cy="2"/>
                          </a:xfrm>
                        </wpg:grpSpPr>
                        <wps:wsp>
                          <wps:cNvPr id="158" name="Freeform 6"/>
                          <wps:cNvSpPr>
                            <a:spLocks/>
                          </wps:cNvSpPr>
                          <wps:spPr bwMode="auto">
                            <a:xfrm>
                              <a:off x="6996" y="116"/>
                              <a:ext cx="3750" cy="2"/>
                            </a:xfrm>
                            <a:custGeom>
                              <a:avLst/>
                              <a:gdLst>
                                <a:gd name="T0" fmla="+- 0 10745 6996"/>
                                <a:gd name="T1" fmla="*/ T0 w 3750"/>
                                <a:gd name="T2" fmla="+- 0 6996 6996"/>
                                <a:gd name="T3" fmla="*/ T2 w 3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0">
                                  <a:moveTo>
                                    <a:pt x="374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7"/>
                        <wpg:cNvGrpSpPr>
                          <a:grpSpLocks/>
                        </wpg:cNvGrpSpPr>
                        <wpg:grpSpPr bwMode="auto">
                          <a:xfrm>
                            <a:off x="10401" y="115"/>
                            <a:ext cx="2" cy="438"/>
                            <a:chOff x="10401" y="115"/>
                            <a:chExt cx="2" cy="438"/>
                          </a:xfrm>
                        </wpg:grpSpPr>
                        <wps:wsp>
                          <wps:cNvPr id="160" name="Freeform 8"/>
                          <wps:cNvSpPr>
                            <a:spLocks/>
                          </wps:cNvSpPr>
                          <wps:spPr bwMode="auto">
                            <a:xfrm>
                              <a:off x="10401" y="115"/>
                              <a:ext cx="2" cy="438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438"/>
                                <a:gd name="T2" fmla="+- 0 553 115"/>
                                <a:gd name="T3" fmla="*/ 553 h 4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">
                                  <a:moveTo>
                                    <a:pt x="0" y="0"/>
                                  </a:moveTo>
                                  <a:lnTo>
                                    <a:pt x="0" y="438"/>
                                  </a:lnTo>
                                </a:path>
                              </a:pathLst>
                            </a:custGeom>
                            <a:noFill/>
                            <a:ln w="91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9"/>
                        <wpg:cNvGrpSpPr>
                          <a:grpSpLocks/>
                        </wpg:cNvGrpSpPr>
                        <wpg:grpSpPr bwMode="auto">
                          <a:xfrm>
                            <a:off x="10741" y="115"/>
                            <a:ext cx="2" cy="445"/>
                            <a:chOff x="10741" y="115"/>
                            <a:chExt cx="2" cy="445"/>
                          </a:xfrm>
                        </wpg:grpSpPr>
                        <wps:wsp>
                          <wps:cNvPr id="162" name="Freeform 10"/>
                          <wps:cNvSpPr>
                            <a:spLocks/>
                          </wps:cNvSpPr>
                          <wps:spPr bwMode="auto">
                            <a:xfrm>
                              <a:off x="10741" y="115"/>
                              <a:ext cx="2" cy="445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445"/>
                                <a:gd name="T2" fmla="+- 0 560 115"/>
                                <a:gd name="T3" fmla="*/ 560 h 4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5">
                                  <a:moveTo>
                                    <a:pt x="0" y="0"/>
                                  </a:moveTo>
                                  <a:lnTo>
                                    <a:pt x="0" y="445"/>
                                  </a:lnTo>
                                </a:path>
                              </a:pathLst>
                            </a:custGeom>
                            <a:noFill/>
                            <a:ln w="93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1"/>
                        <wpg:cNvGrpSpPr>
                          <a:grpSpLocks/>
                        </wpg:cNvGrpSpPr>
                        <wpg:grpSpPr bwMode="auto">
                          <a:xfrm>
                            <a:off x="10061" y="115"/>
                            <a:ext cx="2" cy="445"/>
                            <a:chOff x="10061" y="115"/>
                            <a:chExt cx="2" cy="445"/>
                          </a:xfrm>
                        </wpg:grpSpPr>
                        <wps:wsp>
                          <wps:cNvPr id="164" name="Freeform 12"/>
                          <wps:cNvSpPr>
                            <a:spLocks/>
                          </wps:cNvSpPr>
                          <wps:spPr bwMode="auto">
                            <a:xfrm>
                              <a:off x="10061" y="115"/>
                              <a:ext cx="2" cy="445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445"/>
                                <a:gd name="T2" fmla="+- 0 560 115"/>
                                <a:gd name="T3" fmla="*/ 560 h 4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5">
                                  <a:moveTo>
                                    <a:pt x="0" y="0"/>
                                  </a:moveTo>
                                  <a:lnTo>
                                    <a:pt x="0" y="445"/>
                                  </a:lnTo>
                                </a:path>
                              </a:pathLst>
                            </a:custGeom>
                            <a:noFill/>
                            <a:ln w="91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3"/>
                        <wpg:cNvGrpSpPr>
                          <a:grpSpLocks/>
                        </wpg:cNvGrpSpPr>
                        <wpg:grpSpPr bwMode="auto">
                          <a:xfrm>
                            <a:off x="9721" y="115"/>
                            <a:ext cx="2" cy="438"/>
                            <a:chOff x="9721" y="115"/>
                            <a:chExt cx="2" cy="438"/>
                          </a:xfrm>
                        </wpg:grpSpPr>
                        <wps:wsp>
                          <wps:cNvPr id="166" name="Freeform 14"/>
                          <wps:cNvSpPr>
                            <a:spLocks/>
                          </wps:cNvSpPr>
                          <wps:spPr bwMode="auto">
                            <a:xfrm>
                              <a:off x="9721" y="115"/>
                              <a:ext cx="2" cy="438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438"/>
                                <a:gd name="T2" fmla="+- 0 553 115"/>
                                <a:gd name="T3" fmla="*/ 553 h 4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">
                                  <a:moveTo>
                                    <a:pt x="0" y="0"/>
                                  </a:moveTo>
                                  <a:lnTo>
                                    <a:pt x="0" y="438"/>
                                  </a:lnTo>
                                </a:path>
                              </a:pathLst>
                            </a:custGeom>
                            <a:noFill/>
                            <a:ln w="91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5"/>
                        <wpg:cNvGrpSpPr>
                          <a:grpSpLocks/>
                        </wpg:cNvGrpSpPr>
                        <wpg:grpSpPr bwMode="auto">
                          <a:xfrm>
                            <a:off x="9381" y="115"/>
                            <a:ext cx="2" cy="445"/>
                            <a:chOff x="9381" y="115"/>
                            <a:chExt cx="2" cy="445"/>
                          </a:xfrm>
                        </wpg:grpSpPr>
                        <wps:wsp>
                          <wps:cNvPr id="168" name="Freeform 16"/>
                          <wps:cNvSpPr>
                            <a:spLocks/>
                          </wps:cNvSpPr>
                          <wps:spPr bwMode="auto">
                            <a:xfrm>
                              <a:off x="9381" y="115"/>
                              <a:ext cx="2" cy="445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445"/>
                                <a:gd name="T2" fmla="+- 0 560 115"/>
                                <a:gd name="T3" fmla="*/ 560 h 4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5">
                                  <a:moveTo>
                                    <a:pt x="0" y="0"/>
                                  </a:moveTo>
                                  <a:lnTo>
                                    <a:pt x="0" y="445"/>
                                  </a:lnTo>
                                </a:path>
                              </a:pathLst>
                            </a:custGeom>
                            <a:noFill/>
                            <a:ln w="91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7"/>
                        <wpg:cNvGrpSpPr>
                          <a:grpSpLocks/>
                        </wpg:cNvGrpSpPr>
                        <wpg:grpSpPr bwMode="auto">
                          <a:xfrm>
                            <a:off x="9041" y="115"/>
                            <a:ext cx="2" cy="438"/>
                            <a:chOff x="9041" y="115"/>
                            <a:chExt cx="2" cy="438"/>
                          </a:xfrm>
                        </wpg:grpSpPr>
                        <wps:wsp>
                          <wps:cNvPr id="171" name="Freeform 18"/>
                          <wps:cNvSpPr>
                            <a:spLocks/>
                          </wps:cNvSpPr>
                          <wps:spPr bwMode="auto">
                            <a:xfrm>
                              <a:off x="9041" y="115"/>
                              <a:ext cx="2" cy="438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438"/>
                                <a:gd name="T2" fmla="+- 0 553 115"/>
                                <a:gd name="T3" fmla="*/ 553 h 4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">
                                  <a:moveTo>
                                    <a:pt x="0" y="0"/>
                                  </a:moveTo>
                                  <a:lnTo>
                                    <a:pt x="0" y="438"/>
                                  </a:lnTo>
                                </a:path>
                              </a:pathLst>
                            </a:custGeom>
                            <a:noFill/>
                            <a:ln w="91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9"/>
                        <wpg:cNvGrpSpPr>
                          <a:grpSpLocks/>
                        </wpg:cNvGrpSpPr>
                        <wpg:grpSpPr bwMode="auto">
                          <a:xfrm>
                            <a:off x="8701" y="115"/>
                            <a:ext cx="2" cy="445"/>
                            <a:chOff x="8701" y="115"/>
                            <a:chExt cx="2" cy="445"/>
                          </a:xfrm>
                        </wpg:grpSpPr>
                        <wps:wsp>
                          <wps:cNvPr id="173" name="Freeform 20"/>
                          <wps:cNvSpPr>
                            <a:spLocks/>
                          </wps:cNvSpPr>
                          <wps:spPr bwMode="auto">
                            <a:xfrm>
                              <a:off x="8701" y="115"/>
                              <a:ext cx="2" cy="445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445"/>
                                <a:gd name="T2" fmla="+- 0 560 115"/>
                                <a:gd name="T3" fmla="*/ 560 h 4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5">
                                  <a:moveTo>
                                    <a:pt x="0" y="0"/>
                                  </a:moveTo>
                                  <a:lnTo>
                                    <a:pt x="0" y="445"/>
                                  </a:lnTo>
                                </a:path>
                              </a:pathLst>
                            </a:custGeom>
                            <a:noFill/>
                            <a:ln w="91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21"/>
                        <wpg:cNvGrpSpPr>
                          <a:grpSpLocks/>
                        </wpg:cNvGrpSpPr>
                        <wpg:grpSpPr bwMode="auto">
                          <a:xfrm>
                            <a:off x="8361" y="115"/>
                            <a:ext cx="2" cy="438"/>
                            <a:chOff x="8361" y="115"/>
                            <a:chExt cx="2" cy="438"/>
                          </a:xfrm>
                        </wpg:grpSpPr>
                        <wps:wsp>
                          <wps:cNvPr id="175" name="Freeform 22"/>
                          <wps:cNvSpPr>
                            <a:spLocks/>
                          </wps:cNvSpPr>
                          <wps:spPr bwMode="auto">
                            <a:xfrm>
                              <a:off x="8361" y="115"/>
                              <a:ext cx="2" cy="438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438"/>
                                <a:gd name="T2" fmla="+- 0 553 115"/>
                                <a:gd name="T3" fmla="*/ 553 h 4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">
                                  <a:moveTo>
                                    <a:pt x="0" y="0"/>
                                  </a:moveTo>
                                  <a:lnTo>
                                    <a:pt x="0" y="438"/>
                                  </a:lnTo>
                                </a:path>
                              </a:pathLst>
                            </a:custGeom>
                            <a:noFill/>
                            <a:ln w="91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23"/>
                        <wpg:cNvGrpSpPr>
                          <a:grpSpLocks/>
                        </wpg:cNvGrpSpPr>
                        <wpg:grpSpPr bwMode="auto">
                          <a:xfrm>
                            <a:off x="8021" y="115"/>
                            <a:ext cx="2" cy="445"/>
                            <a:chOff x="8021" y="115"/>
                            <a:chExt cx="2" cy="445"/>
                          </a:xfrm>
                        </wpg:grpSpPr>
                        <wps:wsp>
                          <wps:cNvPr id="177" name="Freeform 24"/>
                          <wps:cNvSpPr>
                            <a:spLocks/>
                          </wps:cNvSpPr>
                          <wps:spPr bwMode="auto">
                            <a:xfrm>
                              <a:off x="8021" y="115"/>
                              <a:ext cx="2" cy="445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445"/>
                                <a:gd name="T2" fmla="+- 0 560 115"/>
                                <a:gd name="T3" fmla="*/ 560 h 4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5">
                                  <a:moveTo>
                                    <a:pt x="0" y="0"/>
                                  </a:moveTo>
                                  <a:lnTo>
                                    <a:pt x="0" y="445"/>
                                  </a:lnTo>
                                </a:path>
                              </a:pathLst>
                            </a:custGeom>
                            <a:noFill/>
                            <a:ln w="91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25"/>
                        <wpg:cNvGrpSpPr>
                          <a:grpSpLocks/>
                        </wpg:cNvGrpSpPr>
                        <wpg:grpSpPr bwMode="auto">
                          <a:xfrm>
                            <a:off x="7681" y="115"/>
                            <a:ext cx="2" cy="438"/>
                            <a:chOff x="7681" y="115"/>
                            <a:chExt cx="2" cy="438"/>
                          </a:xfrm>
                        </wpg:grpSpPr>
                        <wps:wsp>
                          <wps:cNvPr id="179" name="Freeform 26"/>
                          <wps:cNvSpPr>
                            <a:spLocks/>
                          </wps:cNvSpPr>
                          <wps:spPr bwMode="auto">
                            <a:xfrm>
                              <a:off x="7681" y="115"/>
                              <a:ext cx="2" cy="438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438"/>
                                <a:gd name="T2" fmla="+- 0 553 115"/>
                                <a:gd name="T3" fmla="*/ 553 h 4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">
                                  <a:moveTo>
                                    <a:pt x="0" y="0"/>
                                  </a:moveTo>
                                  <a:lnTo>
                                    <a:pt x="0" y="438"/>
                                  </a:lnTo>
                                </a:path>
                              </a:pathLst>
                            </a:custGeom>
                            <a:noFill/>
                            <a:ln w="91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27"/>
                        <wpg:cNvGrpSpPr>
                          <a:grpSpLocks/>
                        </wpg:cNvGrpSpPr>
                        <wpg:grpSpPr bwMode="auto">
                          <a:xfrm>
                            <a:off x="7341" y="115"/>
                            <a:ext cx="2" cy="445"/>
                            <a:chOff x="7341" y="115"/>
                            <a:chExt cx="2" cy="445"/>
                          </a:xfrm>
                        </wpg:grpSpPr>
                        <wps:wsp>
                          <wps:cNvPr id="181" name="Freeform 28"/>
                          <wps:cNvSpPr>
                            <a:spLocks/>
                          </wps:cNvSpPr>
                          <wps:spPr bwMode="auto">
                            <a:xfrm>
                              <a:off x="7341" y="115"/>
                              <a:ext cx="2" cy="445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445"/>
                                <a:gd name="T2" fmla="+- 0 560 115"/>
                                <a:gd name="T3" fmla="*/ 560 h 4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5">
                                  <a:moveTo>
                                    <a:pt x="0" y="0"/>
                                  </a:moveTo>
                                  <a:lnTo>
                                    <a:pt x="0" y="445"/>
                                  </a:lnTo>
                                </a:path>
                              </a:pathLst>
                            </a:custGeom>
                            <a:noFill/>
                            <a:ln w="91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29"/>
                        <wpg:cNvGrpSpPr>
                          <a:grpSpLocks/>
                        </wpg:cNvGrpSpPr>
                        <wpg:grpSpPr bwMode="auto">
                          <a:xfrm>
                            <a:off x="7001" y="115"/>
                            <a:ext cx="2" cy="438"/>
                            <a:chOff x="7001" y="115"/>
                            <a:chExt cx="2" cy="438"/>
                          </a:xfrm>
                        </wpg:grpSpPr>
                        <wps:wsp>
                          <wps:cNvPr id="183" name="Freeform 30"/>
                          <wps:cNvSpPr>
                            <a:spLocks/>
                          </wps:cNvSpPr>
                          <wps:spPr bwMode="auto">
                            <a:xfrm>
                              <a:off x="7001" y="115"/>
                              <a:ext cx="2" cy="438"/>
                            </a:xfrm>
                            <a:custGeom>
                              <a:avLst/>
                              <a:gdLst>
                                <a:gd name="T0" fmla="+- 0 115 115"/>
                                <a:gd name="T1" fmla="*/ 115 h 438"/>
                                <a:gd name="T2" fmla="+- 0 553 115"/>
                                <a:gd name="T3" fmla="*/ 553 h 4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">
                                  <a:moveTo>
                                    <a:pt x="0" y="0"/>
                                  </a:moveTo>
                                  <a:lnTo>
                                    <a:pt x="0" y="438"/>
                                  </a:lnTo>
                                </a:path>
                              </a:pathLst>
                            </a:custGeom>
                            <a:noFill/>
                            <a:ln w="91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0AFFB" id="Grupo 113" o:spid="_x0000_s1026" style="position:absolute;margin-left:364.5pt;margin-top:3.7pt;width:152.25pt;height:14.9pt;z-index:-251641856;mso-position-horizontal-relative:page" coordorigin="6990,109" coordsize="3761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SpA3QcAACBXAAAOAAAAZHJzL2Uyb0RvYy54bWzsnP9vozYUwH+ftP/B4sdNveBAIESXnk5N&#10;W026bSdd9wdQIAEtAQak6W3a/75nGxtik0uUhKTTuT+0UH/h+dl+Hz8/zPsPr6sleomKMsnSqYHf&#10;mQaK0iALk3QxNf54ergZG6is/DT0l1kaTY2vUWl8uP3xh/ebfBINszhbhlGBoJK0nGzyqRFXVT4Z&#10;DMogjlZ++S7LoxQS51mx8iu4LRaDsPA3UPtqORiapjPYZEWYF1kQlSX8d8YSjVta/3weBdXv83kZ&#10;VWg5NUC2iv4u6O9n8ntw+96fLAo/j5OgFsM/QoqVn6TwUFHVzK98tC4SpapVEhRZmc2rd0G2GmTz&#10;eRJEtA3QGmxKrXkssnVO27KYbBa5UBOoVtLT0dUGv718LlASQt+NbAOl/go66bFY5xnC2CLq2eSL&#10;CeR6LPIv+eeCtREuP2XBnyUkD+R0cr9gmdHz5tcshAr9dZVR9bzOixWpAhqOXmkvfBW9EL1WKIB/&#10;Ys+yRu7IQAGk4bGHPZd1UxBDX5JijudBX5JU0+NJ93Vpy3UwK2qPHJI48CfsqVTSWjLWLHojWij0&#10;AI/megD9o961AM1xaHNGTGJ/wlVhubbHGjPk7WxUIJUJ4kYFW6V2KgBmXNkMqvK0QfUl9vOIjtWS&#10;DBehTJCSKfOhiCIyj5FNmrLJaTY+pMr2eGqlkGwlDLu9I+lgHQpt+JNgXVaPUUYHpP/yqaxALpjB&#10;IVyxi1ryJxhs89US7MLPN8hE2HTtEaIPrAvwfDDwWL6fBujJRBtE+0/KNOSZaGWkms66LJ6N1DVs&#10;1QUNECL6MZc6eE1rseEK+cT6mnTG5VlJpswTyManGtQAmUgTd+SFZ8t5WZn6EQWYVdmgFgYCg/rM&#10;hmnuV0Qy8ghyiTZTg6qC/GOVvURPGU2qiGRsjLee12RYpu2MbMpTkw3SsDS4IA+gs1w8lMja6to0&#10;e0iWS9oLy5SIMsQjppsyWyYhSSTSlMXi+W5ZoBefoIL+1OZjKxuY5DSklcWRH97X15WfLNk1FY3U&#10;B3O4VgGZzZQF/3imdz++H9s39tC5v7HN2ezm48OdfeM8YHc0s2Z3dzP8L+k2bE/iJAyjlEjHuYTt&#10;w6ZoTUhGFEGmrVZsNfaB/qiNHWyLQZUMbeF/aevAqLIZyqb0cxZ+hdlaZAy0sDCAizgr/jbQBiA7&#10;Ncq/1n4RGWj5SwoGx8O2TahMb+yRO4Sbop3y3E7x0wCqmhqVAQOcXN5VjOTrvEgWMTwJ0yGfZh+B&#10;N/OEzGcqH5OqvgGbR69qSn2TBC43XpTEaMQsV388FFYMY8quNglgzFIi7iSBKNMmwVYpGJvdKLwI&#10;CWAlKJGAtrE3Egh9kPlHFhaW262NbXPRFwng2dRsLEKOi+NJwOqC7vx/kgDEJxayMfS5JoEmwZsm&#10;ASzD2z4B9Uhkz4d4f+fyjLBpm2zJhjHFToMCMBvEM7KtMTMowi3qKNOgYLvUVUngAMkkEtCmnJsE&#10;HfrgKNihjeNJgEfgL9cd1Vj4tkMAyShGoteaTNsYGI2srpra7gDJImo6DgLQAzCEwCkgSyTqBxCD&#10;3O0O1HmpG8zzsr/HugMxG71dDGAP44v8hhBdrkCtS5DlBGfAw45HabR7faydAXCQvntngGwrtRFA&#10;d576RYBr70GAXVucFgKUMioCWCmYNtdzBhwwehICMJ3052eAohCZAZI6LsAA3m07GeDALpNKky0G&#10;QBZggJD9CEfg+gwA6U9mgNDAKQywYPARSTQD6O6X3hBiK3klNODAFGwzANMFVL8QMAl4YLEmDEK3&#10;/QKzxcMjGOJiUpm3CQERcBKxAUx3t84PAUUh3UoUTNQQ6Igh9OMIvBkIaEdARwV47PpbUQFHig/3&#10;Hyb33KFkz2XzpewFqUVUBLBCwubJ8fFLBAUcNTyMe4kPq/roVqHQxgUIwDttpxugt4Lql0OgV/RW&#10;EPFQdFyYRYyvGxd2pLgwc9X7dAM8a7yHAMwPbnkBahGVAMJ5vuJOkBoWZrHvczsBqj5kAkjauAAB&#10;eKftJIDeCDqYAKL3TtkI0j6A9gEO8QFc8IW3NoJ6Dwh75r5gAF9Oin0gtYhKgDfgA7hANjkW0Es8&#10;WNWHTABJGxcgAO+0nQTQPsDBBBC9pwlAzk50ngnQ74ae6d1QV0Qw2buhuPd48Njd90YQX04KAqhF&#10;VAKIddP1fABXhFVEIADeBIZXU87tA6j6kAkgaeMCBOCdtpMA2gc4mACi9zQBNAH6Ph3givAlIwDs&#10;0VOT1d/xgLElx3Vl88WXkw0BlCIqAcS66YoEEDGVhgC9hIIPVaGOA3zrhFg/kWAYhye/DiTGsiaA&#10;JkDvBBDRy5oAvR8VHpv7IsF8OdkQQCmiEkCsm65IABFTaQjQSyT4UBVekgC807QPcDoBxFg+iQCw&#10;watfCBXHofULoTteCHVF9LImQO9HhF1nXyRY8QHUIioBxLrpigQQZ+waAvRyQljVR7cbdUkC8E7b&#10;SQAdBzh4F0iM5ZMIoI+FtT+IoQmwgwBjKRI87D0S7Fr7IsF8OSl8ALWISgCxbroeAQjZpEjwsJdI&#10;sKoPmQCSNnQcQJ8H0F8JAgjUB8ZbB+W++4PBYykSPOw9Euya+yLBfDnZEEApohJArJuuSAA1Emz1&#10;Egk+VIXaB9BxAH0smH0U7zv3Aej5KPgMK/1iSv3JWPKd1/Y9XLc/bHv7HwAAAP//AwBQSwMEFAAG&#10;AAgAAAAhAMXFhtTgAAAACQEAAA8AAABkcnMvZG93bnJldi54bWxMj81OwzAQhO9IvIO1SNyo80Mp&#10;hDhVVQGnqhItEuK2jbdJ1HgdxW6Svj3uCW6zmtXMN/lyMq0YqHeNZQXxLAJBXFrdcKXga//+8AzC&#10;eWSNrWVScCEHy+L2JsdM25E/adj5SoQQdhkqqL3vMildWZNBN7MdcfCOtjfow9lXUvc4hnDTyiSK&#10;nqTBhkNDjR2taypPu7NR8DHiuErjt2FzOq4vP/v59nsTk1L3d9PqFYSnyf89wxU/oEMRmA72zNqJ&#10;VsEieQlbfBCPIK5+lKZzEAcF6SIBWeTy/4LiFwAA//8DAFBLAQItABQABgAIAAAAIQC2gziS/gAA&#10;AOEBAAATAAAAAAAAAAAAAAAAAAAAAABbQ29udGVudF9UeXBlc10ueG1sUEsBAi0AFAAGAAgAAAAh&#10;ADj9If/WAAAAlAEAAAsAAAAAAAAAAAAAAAAALwEAAF9yZWxzLy5yZWxzUEsBAi0AFAAGAAgAAAAh&#10;ADTVKkDdBwAAIFcAAA4AAAAAAAAAAAAAAAAALgIAAGRycy9lMm9Eb2MueG1sUEsBAi0AFAAGAAgA&#10;AAAhAMXFhtTgAAAACQEAAA8AAAAAAAAAAAAAAAAANwoAAGRycy9kb3ducmV2LnhtbFBLBQYAAAAA&#10;BAAEAPMAAABECwAAAAA=&#10;">
                <v:group id="Group 3" o:spid="_x0000_s1027" style="position:absolute;left:6996;top:556;width:3749;height:2" coordorigin="6996,556" coordsize="3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4" o:spid="_x0000_s1028" style="position:absolute;left:6996;top:556;width:3749;height:2;visibility:visible;mso-wrap-style:square;v-text-anchor:top" coordsize="37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lYWxQAAANwAAAAPAAAAZHJzL2Rvd25yZXYueG1sRI9Pa8JA&#10;EMXvBb/DMoK3uvFPNaSuIoIilB6MHnocstNsanY2ZFeN374rCN5meG/e781i1dlaXKn1lWMFo2EC&#10;grhwuuJSwem4fU9B+ICssXZMCu7kYbXsvS0w0+7GB7rmoRQxhH2GCkwITSalLwxZ9EPXEEft17UW&#10;Q1zbUuoWbzHc1nKcJDNpseJIMNjQxlBxzi82QtK/o5+i+dpNLnfcf6fznzzMlRr0u/UniEBdeJmf&#10;13sd63/M4PFMnEAu/wEAAP//AwBQSwECLQAUAAYACAAAACEA2+H2y+4AAACFAQAAEwAAAAAAAAAA&#10;AAAAAAAAAAAAW0NvbnRlbnRfVHlwZXNdLnhtbFBLAQItABQABgAIAAAAIQBa9CxbvwAAABUBAAAL&#10;AAAAAAAAAAAAAAAAAB8BAABfcmVscy8ucmVsc1BLAQItABQABgAIAAAAIQCn+lYWxQAAANwAAAAP&#10;AAAAAAAAAAAAAAAAAAcCAABkcnMvZG93bnJldi54bWxQSwUGAAAAAAMAAwC3AAAA+QIAAAAA&#10;" path="m3749,l,e" filled="f" strokeweight=".05972mm">
                    <v:path arrowok="t" o:connecttype="custom" o:connectlocs="3749,0;0,0" o:connectangles="0,0"/>
                  </v:shape>
                </v:group>
                <v:group id="Group 5" o:spid="_x0000_s1029" style="position:absolute;left:6996;top:116;width:3750;height:2" coordorigin="6996,116" coordsize="3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6" o:spid="_x0000_s1030" style="position:absolute;left:6996;top:116;width:3750;height:2;visibility:visible;mso-wrap-style:square;v-text-anchor:top" coordsize="3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uO9xgAAANwAAAAPAAAAZHJzL2Rvd25yZXYueG1sRI9Ba8JA&#10;EIXvBf/DMoK3ulGsSuoqYikURKqx0OuQnSbB7GzMbjX113cOgrcZ3pv3vlmsOlerC7Wh8mxgNExA&#10;EefeVlwY+Dq+P89BhYhssfZMBv4owGrZe1pgav2VD3TJYqEkhEOKBsoYm1TrkJfkMAx9Qyzaj28d&#10;RlnbQtsWrxLuaj1Okql2WLE0lNjQpqT8lP06A7NkErfnJvt0Y7d7+9774367uRkz6HfrV1CRuvgw&#10;368/rOC/CK08IxPo5T8AAAD//wMAUEsBAi0AFAAGAAgAAAAhANvh9svuAAAAhQEAABMAAAAAAAAA&#10;AAAAAAAAAAAAAFtDb250ZW50X1R5cGVzXS54bWxQSwECLQAUAAYACAAAACEAWvQsW78AAAAVAQAA&#10;CwAAAAAAAAAAAAAAAAAfAQAAX3JlbHMvLnJlbHNQSwECLQAUAAYACAAAACEA+wbjvcYAAADcAAAA&#10;DwAAAAAAAAAAAAAAAAAHAgAAZHJzL2Rvd25yZXYueG1sUEsFBgAAAAADAAMAtwAAAPoCAAAAAA==&#10;" path="m3749,l,e" filled="f" strokeweight=".05972mm">
                    <v:path arrowok="t" o:connecttype="custom" o:connectlocs="3749,0;0,0" o:connectangles="0,0"/>
                  </v:shape>
                </v:group>
                <v:group id="Group 7" o:spid="_x0000_s1031" style="position:absolute;left:10401;top:115;width:2;height:438" coordorigin="10401,115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8" o:spid="_x0000_s1032" style="position:absolute;left:10401;top:115;width:2;height:438;visibility:visible;mso-wrap-style:square;v-text-anchor:top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sqYyAAAANwAAAAPAAAAZHJzL2Rvd25yZXYueG1sRI9PT8Mw&#10;DMXvSHyHyJO4sXQcptItmxhiUvkjpHUcOHqN1xQapzRhK98eH5C42XrP7/28XI++UycaYhvYwGya&#10;gSKug225MfC2317noGJCttgFJgM/FGG9urxYYmHDmXd0qlKjJIRjgQZcSn2hdawdeYzT0BOLdgyD&#10;xyTr0Gg74FnCfadvsmyuPbYsDQ57undUf1bf3sDt4flrk7uXfbV5qh8fPrbv5WteGnM1Ge8WoBKN&#10;6d/8d11awZ8LvjwjE+jVLwAAAP//AwBQSwECLQAUAAYACAAAACEA2+H2y+4AAACFAQAAEwAAAAAA&#10;AAAAAAAAAAAAAAAAW0NvbnRlbnRfVHlwZXNdLnhtbFBLAQItABQABgAIAAAAIQBa9CxbvwAAABUB&#10;AAALAAAAAAAAAAAAAAAAAB8BAABfcmVscy8ucmVsc1BLAQItABQABgAIAAAAIQBw1sqYyAAAANwA&#10;AAAPAAAAAAAAAAAAAAAAAAcCAABkcnMvZG93bnJldi54bWxQSwUGAAAAAAMAAwC3AAAA/AIAAAAA&#10;" path="m,l,438e" filled="f" strokeweight=".25469mm">
                    <v:path arrowok="t" o:connecttype="custom" o:connectlocs="0,115;0,553" o:connectangles="0,0"/>
                  </v:shape>
                </v:group>
                <v:group id="Group 9" o:spid="_x0000_s1033" style="position:absolute;left:10741;top:115;width:2;height:445" coordorigin="10741,115" coordsize="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0" o:spid="_x0000_s1034" style="position:absolute;left:10741;top:115;width:2;height:445;visibility:visible;mso-wrap-style:square;v-text-anchor:top" coordsize="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/sbwwAAANwAAAAPAAAAZHJzL2Rvd25yZXYueG1sRE/NasJA&#10;EL4LfYdlCl6kbppiKKmbUETBQ6mY9gGm2WkSmp0Nu6uJb+8WBG/z8f3OupxML87kfGdZwfMyAUFc&#10;W91xo+D7a/f0CsIHZI29ZVJwIQ9l8TBbY67tyEc6V6ERMYR9jgraEIZcSl+3ZNAv7UAcuV/rDIYI&#10;XSO1wzGGm16mSZJJgx3HhhYH2rRU/1Uno+BjM7rPdLE9ZSOtmsG//IRD5ZSaP07vbyACTeEuvrn3&#10;Os7PUvh/Jl4giysAAAD//wMAUEsBAi0AFAAGAAgAAAAhANvh9svuAAAAhQEAABMAAAAAAAAAAAAA&#10;AAAAAAAAAFtDb250ZW50X1R5cGVzXS54bWxQSwECLQAUAAYACAAAACEAWvQsW78AAAAVAQAACwAA&#10;AAAAAAAAAAAAAAAfAQAAX3JlbHMvLnJlbHNQSwECLQAUAAYACAAAACEAl+P7G8MAAADcAAAADwAA&#10;AAAAAAAAAAAAAAAHAgAAZHJzL2Rvd25yZXYueG1sUEsFBgAAAAADAAMAtwAAAPcCAAAAAA==&#10;" path="m,l,445e" filled="f" strokeweight=".25861mm">
                    <v:path arrowok="t" o:connecttype="custom" o:connectlocs="0,115;0,560" o:connectangles="0,0"/>
                  </v:shape>
                </v:group>
                <v:group id="Group 11" o:spid="_x0000_s1035" style="position:absolute;left:10061;top:115;width:2;height:445" coordorigin="10061,115" coordsize="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2" o:spid="_x0000_s1036" style="position:absolute;left:10061;top:115;width:2;height:445;visibility:visible;mso-wrap-style:square;v-text-anchor:top" coordsize="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W34wgAAANwAAAAPAAAAZHJzL2Rvd25yZXYueG1sRE9La8JA&#10;EL4X+h+WEbzVTTSVGt1IESS91gf0OGTHJJidjdk1if/eLRR6m4/vOZvtaBrRU+dqywriWQSCuLC6&#10;5lLB6bh/+wDhPLLGxjIpeJCDbfb6ssFU24G/qT/4UoQQdikqqLxvUyldUZFBN7MtceAutjPoA+xK&#10;qTscQrhp5DyKltJgzaGhwpZ2FRXXw90oyKX92d/e56vE3ex5UeTlNe4HpaaT8XMNwtPo/8V/7i8d&#10;5i8T+H0mXCCzJwAAAP//AwBQSwECLQAUAAYACAAAACEA2+H2y+4AAACFAQAAEwAAAAAAAAAAAAAA&#10;AAAAAAAAW0NvbnRlbnRfVHlwZXNdLnhtbFBLAQItABQABgAIAAAAIQBa9CxbvwAAABUBAAALAAAA&#10;AAAAAAAAAAAAAB8BAABfcmVscy8ucmVsc1BLAQItABQABgAIAAAAIQCGTW34wgAAANwAAAAPAAAA&#10;AAAAAAAAAAAAAAcCAABkcnMvZG93bnJldi54bWxQSwUGAAAAAAMAAwC3AAAA9gIAAAAA&#10;" path="m,l,445e" filled="f" strokeweight=".25469mm">
                    <v:path arrowok="t" o:connecttype="custom" o:connectlocs="0,115;0,560" o:connectangles="0,0"/>
                  </v:shape>
                </v:group>
                <v:group id="Group 13" o:spid="_x0000_s1037" style="position:absolute;left:9721;top:115;width:2;height:438" coordorigin="9721,115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4" o:spid="_x0000_s1038" style="position:absolute;left:9721;top:115;width:2;height:438;visibility:visible;mso-wrap-style:square;v-text-anchor:top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/d3xQAAANwAAAAPAAAAZHJzL2Rvd25yZXYueG1sRE9NT8JA&#10;EL2b+B82Y+JNtnJoSmUhYiCpSkgsHjgO3bFb7c7W7grl37MkJN7m5X3OdD7YVhyo941jBY+jBARx&#10;5XTDtYLP7eohA+EDssbWMSk4kYf57PZmirl2R/6gQxlqEUPY56jAhNDlUvrKkEU/ch1x5L5cbzFE&#10;2NdS93iM4baV4yRJpcWGY4PBjl4MVT/ln1Uw2b//LjKz3paLt+p1+b3aFZusUOr+bnh+AhFoCP/i&#10;q7vQcX6awuWZeIGcnQEAAP//AwBQSwECLQAUAAYACAAAACEA2+H2y+4AAACFAQAAEwAAAAAAAAAA&#10;AAAAAAAAAAAAW0NvbnRlbnRfVHlwZXNdLnhtbFBLAQItABQABgAIAAAAIQBa9CxbvwAAABUBAAAL&#10;AAAAAAAAAAAAAAAAAB8BAABfcmVscy8ucmVsc1BLAQItABQABgAIAAAAIQCQc/d3xQAAANwAAAAP&#10;AAAAAAAAAAAAAAAAAAcCAABkcnMvZG93bnJldi54bWxQSwUGAAAAAAMAAwC3AAAA+QIAAAAA&#10;" path="m,l,438e" filled="f" strokeweight=".25469mm">
                    <v:path arrowok="t" o:connecttype="custom" o:connectlocs="0,115;0,553" o:connectangles="0,0"/>
                  </v:shape>
                </v:group>
                <v:group id="Group 15" o:spid="_x0000_s1039" style="position:absolute;left:9381;top:115;width:2;height:445" coordorigin="9381,115" coordsize="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6" o:spid="_x0000_s1040" style="position:absolute;left:9381;top:115;width:2;height:445;visibility:visible;mso-wrap-style:square;v-text-anchor:top" coordsize="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Gf9xAAAANwAAAAPAAAAZHJzL2Rvd25yZXYueG1sRI9Pa8JA&#10;EMXvBb/DMkJvdaOtotFVpCD2Wv+AxyE7JsHsbMxuk/jtnUPB2wzvzXu/WW16V6mWmlB6NjAeJaCI&#10;M29Lzg2cjruPOagQkS1WnsnAgwJs1oO3FabWd/xL7SHmSkI4pGigiLFOtQ5ZQQ7DyNfEol194zDK&#10;2uTaNthJuKv0JElm2mHJ0lBgTd8FZbfDnzOw1/6yu08ni69w9+fPbJ/fxm1nzPuw3y5BRerjy/x/&#10;/WMFfya08oxMoNdPAAAA//8DAFBLAQItABQABgAIAAAAIQDb4fbL7gAAAIUBAAATAAAAAAAAAAAA&#10;AAAAAAAAAABbQ29udGVudF9UeXBlc10ueG1sUEsBAi0AFAAGAAgAAAAhAFr0LFu/AAAAFQEAAAsA&#10;AAAAAAAAAAAAAAAAHwEAAF9yZWxzLy5yZWxzUEsBAi0AFAAGAAgAAAAhAAcAZ/3EAAAA3AAAAA8A&#10;AAAAAAAAAAAAAAAABwIAAGRycy9kb3ducmV2LnhtbFBLBQYAAAAAAwADALcAAAD4AgAAAAA=&#10;" path="m,l,445e" filled="f" strokeweight=".25469mm">
                    <v:path arrowok="t" o:connecttype="custom" o:connectlocs="0,115;0,560" o:connectangles="0,0"/>
                  </v:shape>
                </v:group>
                <v:group id="Group 17" o:spid="_x0000_s1041" style="position:absolute;left:9041;top:115;width:2;height:438" coordorigin="9041,115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8" o:spid="_x0000_s1042" style="position:absolute;left:9041;top:115;width:2;height:438;visibility:visible;mso-wrap-style:square;v-text-anchor:top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/nexQAAANwAAAAPAAAAZHJzL2Rvd25yZXYueG1sRE9NT8JA&#10;EL2T+B82Q+INtniQWlkIGEkqGBOLB49Dd+hWu7O1u0L59y4Jibd5eZ8zW/S2EUfqfO1YwWScgCAu&#10;na65UvCxW49SED4ga2wck4IzeVjMbwYzzLQ78Tsdi1CJGMI+QwUmhDaT0peGLPqxa4kjd3CdxRBh&#10;V0nd4SmG20beJcm9tFhzbDDY0pOh8rv4tQoe9tufVWped8VqU748f60/87c0V+p22C8fQQTqw7/4&#10;6s51nD+dwOWZeIGc/wEAAP//AwBQSwECLQAUAAYACAAAACEA2+H2y+4AAACFAQAAEwAAAAAAAAAA&#10;AAAAAAAAAAAAW0NvbnRlbnRfVHlwZXNdLnhtbFBLAQItABQABgAIAAAAIQBa9CxbvwAAABUBAAAL&#10;AAAAAAAAAAAAAAAAAB8BAABfcmVscy8ucmVsc1BLAQItABQABgAIAAAAIQCaQ/nexQAAANwAAAAP&#10;AAAAAAAAAAAAAAAAAAcCAABkcnMvZG93bnJldi54bWxQSwUGAAAAAAMAAwC3AAAA+QIAAAAA&#10;" path="m,l,438e" filled="f" strokeweight=".25469mm">
                    <v:path arrowok="t" o:connecttype="custom" o:connectlocs="0,115;0,553" o:connectangles="0,0"/>
                  </v:shape>
                </v:group>
                <v:group id="Group 19" o:spid="_x0000_s1043" style="position:absolute;left:8701;top:115;width:2;height:445" coordorigin="8701,115" coordsize="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20" o:spid="_x0000_s1044" style="position:absolute;left:8701;top:115;width:2;height:445;visibility:visible;mso-wrap-style:square;v-text-anchor:top" coordsize="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WNRwgAAANwAAAAPAAAAZHJzL2Rvd25yZXYueG1sRE9Na8JA&#10;EL0X/A/LCN7qxqStmroGEYK91rbgcchOk2B2NmbXJP33XUHwNo/3OZtsNI3oqXO1ZQWLeQSCuLC6&#10;5lLB91f+vALhPLLGxjIp+CMH2XbytMFU24E/qT/6UoQQdikqqLxvUyldUZFBN7ctceB+bWfQB9iV&#10;Unc4hHDTyDiK3qTBmkNDhS3tKyrOx6tRcJD2lF9e4/WLu9ifpDiU50U/KDWbjrt3EJ5G/xDf3R86&#10;zF8mcHsmXCC3/wAAAP//AwBQSwECLQAUAAYACAAAACEA2+H2y+4AAACFAQAAEwAAAAAAAAAAAAAA&#10;AAAAAAAAW0NvbnRlbnRfVHlwZXNdLnhtbFBLAQItABQABgAIAAAAIQBa9CxbvwAAABUBAAALAAAA&#10;AAAAAAAAAAAAAB8BAABfcmVscy8ucmVsc1BLAQItABQABgAIAAAAIQCMfWNRwgAAANwAAAAPAAAA&#10;AAAAAAAAAAAAAAcCAABkcnMvZG93bnJldi54bWxQSwUGAAAAAAMAAwC3AAAA9gIAAAAA&#10;" path="m,l,445e" filled="f" strokeweight=".25469mm">
                    <v:path arrowok="t" o:connecttype="custom" o:connectlocs="0,115;0,560" o:connectangles="0,0"/>
                  </v:shape>
                </v:group>
                <v:group id="Group 21" o:spid="_x0000_s1045" style="position:absolute;left:8361;top:115;width:2;height:438" coordorigin="8361,115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22" o:spid="_x0000_s1046" style="position:absolute;left:8361;top:115;width:2;height:438;visibility:visible;mso-wrap-style:square;v-text-anchor:top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P/dxQAAANwAAAAPAAAAZHJzL2Rvd25yZXYueG1sRE9NT8JA&#10;EL2b8B82Q+JNtpgItbAQMZJUJCQWDx6H7tCtdmdrd4X671kTE2/z8j5nvuxtI07U+dqxgvEoAUFc&#10;Ol1zpeBtv75JQfiArLFxTAp+yMNyMbiaY6bdmV/pVIRKxBD2GSowIbSZlL40ZNGPXEscuaPrLIYI&#10;u0rqDs8x3DbyNkkm0mLNscFgS4+Gys/i2yq4P7x8rVKz3RerTfn89LF+z3dprtT1sH+YgQjUh3/x&#10;nzvXcf70Dn6fiRfIxQUAAP//AwBQSwECLQAUAAYACAAAACEA2+H2y+4AAACFAQAAEwAAAAAAAAAA&#10;AAAAAAAAAAAAW0NvbnRlbnRfVHlwZXNdLnhtbFBLAQItABQABgAIAAAAIQBa9CxbvwAAABUBAAAL&#10;AAAAAAAAAAAAAAAAAB8BAABfcmVscy8ucmVsc1BLAQItABQABgAIAAAAIQDleP/dxQAAANwAAAAP&#10;AAAAAAAAAAAAAAAAAAcCAABkcnMvZG93bnJldi54bWxQSwUGAAAAAAMAAwC3AAAA+QIAAAAA&#10;" path="m,l,438e" filled="f" strokeweight=".25469mm">
                    <v:path arrowok="t" o:connecttype="custom" o:connectlocs="0,115;0,553" o:connectangles="0,0"/>
                  </v:shape>
                </v:group>
                <v:group id="Group 23" o:spid="_x0000_s1047" style="position:absolute;left:8021;top:115;width:2;height:445" coordorigin="8021,115" coordsize="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24" o:spid="_x0000_s1048" style="position:absolute;left:8021;top:115;width:2;height:445;visibility:visible;mso-wrap-style:square;v-text-anchor:top" coordsize="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99UwQAAANwAAAAPAAAAZHJzL2Rvd25yZXYueG1sRE9Li8Iw&#10;EL4L+x/CLHgRTRTRpRplWRDWi+AD2ePYjG1pMylNttZ/bwTB23x8z1muO1uJlhpfONYwHikQxKkz&#10;BWcaTsfN8AuED8gGK8ek4U4e1quP3hIT4268p/YQMhFD2CeoIQ+hTqT0aU4W/cjVxJG7usZiiLDJ&#10;pGnwFsNtJSdKzaTFgmNDjjX95JSWh3+r4ThQ7f1P1dsS96XHy5Qm5+lO6/5n970AEagLb/HL/Wvi&#10;/Pkcns/EC+TqAQAA//8DAFBLAQItABQABgAIAAAAIQDb4fbL7gAAAIUBAAATAAAAAAAAAAAAAAAA&#10;AAAAAABbQ29udGVudF9UeXBlc10ueG1sUEsBAi0AFAAGAAgAAAAhAFr0LFu/AAAAFQEAAAsAAAAA&#10;AAAAAAAAAAAAHwEAAF9yZWxzLy5yZWxzUEsBAi0AFAAGAAgAAAAhAMyf31TBAAAA3AAAAA8AAAAA&#10;AAAAAAAAAAAABwIAAGRycy9kb3ducmV2LnhtbFBLBQYAAAAAAwADALcAAAD1AgAAAAA=&#10;" path="m,l,445e" filled="f" strokeweight=".25472mm">
                    <v:path arrowok="t" o:connecttype="custom" o:connectlocs="0,115;0,560" o:connectangles="0,0"/>
                  </v:shape>
                </v:group>
                <v:group id="Group 25" o:spid="_x0000_s1049" style="position:absolute;left:7681;top:115;width:2;height:438" coordorigin="7681,115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26" o:spid="_x0000_s1050" style="position:absolute;left:7681;top:115;width:2;height:438;visibility:visible;mso-wrap-style:square;v-text-anchor:top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fXYxQAAANwAAAAPAAAAZHJzL2Rvd25yZXYueG1sRE9NT8JA&#10;EL2b8B82Q+JNtnDQUlkIEEkqGBOLB49jd+wWurO1u0L59y6Jibd5eZ8zW/S2ESfqfO1YwXiUgCAu&#10;na65UvC+39ylIHxA1tg4JgUX8rCYD25mmGl35jc6FaESMYR9hgpMCG0mpS8NWfQj1xJH7st1FkOE&#10;XSV1h+cYbhs5SZJ7abHm2GCwpbWh8lj8WAXTz933KjUv+2K1LZ+fDpuP/DXNlbod9stHEIH68C/+&#10;c+c6zn+YwvWZeIGc/wIAAP//AwBQSwECLQAUAAYACAAAACEA2+H2y+4AAACFAQAAEwAAAAAAAAAA&#10;AAAAAAAAAAAAW0NvbnRlbnRfVHlwZXNdLnhtbFBLAQItABQABgAIAAAAIQBa9CxbvwAAABUBAAAL&#10;AAAAAAAAAAAAAAAAAB8BAABfcmVscy8ucmVsc1BLAQItABQABgAIAAAAIQBkNfXYxQAAANwAAAAP&#10;AAAAAAAAAAAAAAAAAAcCAABkcnMvZG93bnJldi54bWxQSwUGAAAAAAMAAwC3AAAA+QIAAAAA&#10;" path="m,l,438e" filled="f" strokeweight=".25469mm">
                    <v:path arrowok="t" o:connecttype="custom" o:connectlocs="0,115;0,553" o:connectangles="0,0"/>
                  </v:shape>
                </v:group>
                <v:group id="Group 27" o:spid="_x0000_s1051" style="position:absolute;left:7341;top:115;width:2;height:445" coordorigin="7341,115" coordsize="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28" o:spid="_x0000_s1052" style="position:absolute;left:7341;top:115;width:2;height:445;visibility:visible;mso-wrap-style:square;v-text-anchor:top" coordsize="2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iiawAAAANwAAAAPAAAAZHJzL2Rvd25yZXYueG1sRE9Ni8Iw&#10;EL0v+B/CCN7WtOqKVqOIIHrVXcHj0IxtsZnUJrb13xtB2Ns83ucs150pRUO1KywriIcRCOLU6oIz&#10;BX+/u+8ZCOeRNZaWScGTHKxXva8lJtq2fKTm5DMRQtglqCD3vkqkdGlOBt3QVsSBu9raoA+wzqSu&#10;sQ3hppSjKJpKgwWHhhwr2uaU3k4Po2Av7WV3/xnNJ+5uz+N0n93iplVq0O82CxCeOv8v/rgPOsyf&#10;xfB+JlwgVy8AAAD//wMAUEsBAi0AFAAGAAgAAAAhANvh9svuAAAAhQEAABMAAAAAAAAAAAAAAAAA&#10;AAAAAFtDb250ZW50X1R5cGVzXS54bWxQSwECLQAUAAYACAAAACEAWvQsW78AAAAVAQAACwAAAAAA&#10;AAAAAAAAAAAfAQAAX3JlbHMvLnJlbHNQSwECLQAUAAYACAAAACEAJjYomsAAAADcAAAADwAAAAAA&#10;AAAAAAAAAAAHAgAAZHJzL2Rvd25yZXYueG1sUEsFBgAAAAADAAMAtwAAAPQCAAAAAA==&#10;" path="m,l,445e" filled="f" strokeweight=".25469mm">
                    <v:path arrowok="t" o:connecttype="custom" o:connectlocs="0,115;0,560" o:connectangles="0,0"/>
                  </v:shape>
                </v:group>
                <v:group id="Group 29" o:spid="_x0000_s1053" style="position:absolute;left:7001;top:115;width:2;height:438" coordorigin="7001,115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30" o:spid="_x0000_s1054" style="position:absolute;left:7001;top:115;width:2;height:438;visibility:visible;mso-wrap-style:square;v-text-anchor:top" coordsize="2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LIVxQAAANwAAAAPAAAAZHJzL2Rvd25yZXYueG1sRE9Na8JA&#10;EL0X+h+WEXqrGxVKmrqKFoW0SqGxhx6n2TGbNjsbs1uN/74rCL3N433OdN7bRhyp87VjBaNhAoK4&#10;dLrmSsHHbn2fgvABWWPjmBScycN8dnszxUy7E7/TsQiViCHsM1RgQmgzKX1pyKIfupY4cnvXWQwR&#10;dpXUHZ5iuG3kOEkepMWaY4PBlp4NlT/Fr1Xw+LU5LFOz3RXL1/Jl9b3+zN/SXKm7Qb94AhGoD//i&#10;qzvXcX46gcsz8QI5+wMAAP//AwBQSwECLQAUAAYACAAAACEA2+H2y+4AAACFAQAAEwAAAAAAAAAA&#10;AAAAAAAAAAAAW0NvbnRlbnRfVHlwZXNdLnhtbFBLAQItABQABgAIAAAAIQBa9CxbvwAAABUBAAAL&#10;AAAAAAAAAAAAAAAAAB8BAABfcmVscy8ucmVsc1BLAQItABQABgAIAAAAIQAwCLIVxQAAANwAAAAP&#10;AAAAAAAAAAAAAAAAAAcCAABkcnMvZG93bnJldi54bWxQSwUGAAAAAAMAAwC3AAAA+QIAAAAA&#10;" path="m,l,438e" filled="f" strokeweight=".25469mm">
                    <v:path arrowok="t" o:connecttype="custom" o:connectlocs="0,115;0,553" o:connectangles="0,0"/>
                  </v:shape>
                </v:group>
                <w10:wrap anchorx="page"/>
              </v:group>
            </w:pict>
          </mc:Fallback>
        </mc:AlternateContent>
      </w:r>
    </w:p>
    <w:p w:rsidR="0052629B" w:rsidRPr="001D5C85" w:rsidRDefault="0052629B" w:rsidP="005262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1D5C85">
        <w:rPr>
          <w:rFonts w:ascii="Arial" w:eastAsia="Arial" w:hAnsi="Arial" w:cs="Arial"/>
          <w:color w:val="231F20"/>
          <w:spacing w:val="-3"/>
          <w:w w:val="99"/>
          <w:sz w:val="18"/>
          <w:szCs w:val="18"/>
        </w:rPr>
        <w:t>E</w:t>
      </w:r>
      <w:r w:rsidRPr="001D5C85">
        <w:rPr>
          <w:rFonts w:ascii="Arial" w:eastAsia="Arial" w:hAnsi="Arial" w:cs="Arial"/>
          <w:color w:val="231F20"/>
          <w:spacing w:val="-4"/>
          <w:w w:val="99"/>
          <w:sz w:val="18"/>
          <w:szCs w:val="18"/>
        </w:rPr>
        <w:t>n</w:t>
      </w:r>
      <w:r w:rsidRPr="001D5C85"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 w:rsidRPr="001D5C85">
        <w:rPr>
          <w:rFonts w:ascii="Arial" w:eastAsia="Arial" w:hAnsi="Arial" w:cs="Arial"/>
          <w:color w:val="231F20"/>
          <w:spacing w:val="-3"/>
          <w:w w:val="99"/>
          <w:sz w:val="18"/>
          <w:szCs w:val="18"/>
        </w:rPr>
        <w:t>i</w:t>
      </w:r>
      <w:r w:rsidRPr="001D5C85"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 w:rsidRPr="001D5C85">
        <w:rPr>
          <w:rFonts w:ascii="Arial" w:eastAsia="Arial" w:hAnsi="Arial" w:cs="Arial"/>
          <w:color w:val="231F20"/>
          <w:spacing w:val="-3"/>
          <w:w w:val="99"/>
          <w:sz w:val="18"/>
          <w:szCs w:val="18"/>
        </w:rPr>
        <w:t>a</w:t>
      </w:r>
      <w:r w:rsidRPr="001D5C85">
        <w:rPr>
          <w:rFonts w:ascii="Arial" w:eastAsia="Arial" w:hAnsi="Arial" w:cs="Arial"/>
          <w:color w:val="231F20"/>
          <w:sz w:val="18"/>
          <w:szCs w:val="18"/>
        </w:rPr>
        <w:t>t</w:t>
      </w:r>
      <w:r w:rsidRPr="001D5C85"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 w:rsidRPr="001D5C85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Pr="001D5C85">
        <w:rPr>
          <w:rFonts w:ascii="Arial" w:eastAsia="Arial" w:hAnsi="Arial" w:cs="Arial"/>
          <w:color w:val="231F20"/>
          <w:spacing w:val="-3"/>
          <w:w w:val="99"/>
          <w:sz w:val="18"/>
          <w:szCs w:val="18"/>
        </w:rPr>
        <w:t>in</w:t>
      </w:r>
      <w:r w:rsidRPr="001D5C85">
        <w:rPr>
          <w:rFonts w:ascii="Arial" w:eastAsia="Arial" w:hAnsi="Arial" w:cs="Arial"/>
          <w:color w:val="231F20"/>
          <w:spacing w:val="-4"/>
          <w:w w:val="99"/>
          <w:sz w:val="18"/>
          <w:szCs w:val="18"/>
        </w:rPr>
        <w:t>a</w:t>
      </w:r>
      <w:r w:rsidRPr="001D5C85">
        <w:rPr>
          <w:rFonts w:ascii="Arial" w:eastAsia="Arial" w:hAnsi="Arial" w:cs="Arial"/>
          <w:color w:val="231F20"/>
          <w:spacing w:val="-3"/>
          <w:w w:val="99"/>
          <w:sz w:val="18"/>
          <w:szCs w:val="18"/>
        </w:rPr>
        <w:t>nc</w:t>
      </w:r>
      <w:r w:rsidRPr="001D5C85">
        <w:rPr>
          <w:rFonts w:ascii="Arial" w:eastAsia="Arial" w:hAnsi="Arial" w:cs="Arial"/>
          <w:color w:val="231F20"/>
          <w:spacing w:val="-3"/>
          <w:sz w:val="18"/>
          <w:szCs w:val="18"/>
        </w:rPr>
        <w:t>e</w:t>
      </w:r>
      <w:r w:rsidRPr="001D5C85">
        <w:rPr>
          <w:rFonts w:ascii="Arial" w:eastAsia="Arial" w:hAnsi="Arial" w:cs="Arial"/>
          <w:color w:val="231F20"/>
          <w:spacing w:val="-3"/>
          <w:w w:val="99"/>
          <w:sz w:val="18"/>
          <w:szCs w:val="18"/>
        </w:rPr>
        <w:t>ra</w:t>
      </w:r>
      <w:r w:rsidRPr="001D5C85">
        <w:rPr>
          <w:rFonts w:ascii="Arial" w:eastAsia="Arial" w:hAnsi="Arial" w:cs="Arial"/>
          <w:color w:val="231F20"/>
          <w:w w:val="99"/>
          <w:sz w:val="18"/>
          <w:szCs w:val="18"/>
        </w:rPr>
        <w:tab/>
      </w:r>
      <w:r w:rsidRPr="001D5C85">
        <w:rPr>
          <w:rFonts w:ascii="Arial" w:eastAsia="Arial" w:hAnsi="Arial" w:cs="Arial"/>
          <w:color w:val="231F20"/>
          <w:w w:val="99"/>
          <w:sz w:val="18"/>
          <w:szCs w:val="18"/>
        </w:rPr>
        <w:tab/>
      </w:r>
      <w:r w:rsidRPr="001D5C85">
        <w:rPr>
          <w:rFonts w:ascii="Arial" w:eastAsia="Arial" w:hAnsi="Arial" w:cs="Arial"/>
          <w:color w:val="231F20"/>
          <w:w w:val="99"/>
          <w:sz w:val="18"/>
          <w:szCs w:val="18"/>
        </w:rPr>
        <w:tab/>
        <w:t xml:space="preserve">         </w:t>
      </w:r>
      <w:r>
        <w:rPr>
          <w:rFonts w:ascii="Arial" w:eastAsia="Arial" w:hAnsi="Arial" w:cs="Arial"/>
          <w:color w:val="231F20"/>
          <w:w w:val="99"/>
          <w:sz w:val="18"/>
          <w:szCs w:val="18"/>
        </w:rPr>
        <w:t xml:space="preserve">        </w:t>
      </w:r>
      <w:r w:rsidRPr="001D5C85">
        <w:rPr>
          <w:rFonts w:ascii="Arial" w:eastAsia="Arial" w:hAnsi="Arial" w:cs="Arial"/>
          <w:color w:val="231F20"/>
          <w:w w:val="99"/>
          <w:sz w:val="18"/>
          <w:szCs w:val="18"/>
        </w:rPr>
        <w:t>BIC/SWIFT</w:t>
      </w:r>
    </w:p>
    <w:p w:rsidR="0052629B" w:rsidRPr="001D5C85" w:rsidRDefault="0052629B" w:rsidP="0052629B">
      <w:pPr>
        <w:widowControl w:val="0"/>
        <w:autoSpaceDE w:val="0"/>
        <w:autoSpaceDN w:val="0"/>
        <w:adjustRightInd w:val="0"/>
        <w:spacing w:after="19" w:line="200" w:lineRule="exact"/>
        <w:jc w:val="both"/>
        <w:rPr>
          <w:rFonts w:ascii="Arial" w:eastAsia="Arial" w:hAnsi="Arial" w:cs="Arial"/>
          <w:sz w:val="18"/>
          <w:szCs w:val="18"/>
        </w:rPr>
      </w:pPr>
      <w:r w:rsidRPr="001D5C85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351F402C" wp14:editId="0AEDA6BD">
                <wp:simplePos x="0" y="0"/>
                <wp:positionH relativeFrom="page">
                  <wp:posOffset>5739531</wp:posOffset>
                </wp:positionH>
                <wp:positionV relativeFrom="paragraph">
                  <wp:posOffset>98434</wp:posOffset>
                </wp:positionV>
                <wp:extent cx="723265" cy="180975"/>
                <wp:effectExtent l="0" t="0" r="0" b="0"/>
                <wp:wrapNone/>
                <wp:docPr id="5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9626" y="-61"/>
                          <a:chExt cx="1139" cy="285"/>
                        </a:xfrm>
                      </wpg:grpSpPr>
                      <wps:wsp>
                        <wps:cNvPr id="53" name="Freeform 51"/>
                        <wps:cNvSpPr>
                          <a:spLocks/>
                        </wps:cNvSpPr>
                        <wps:spPr bwMode="auto">
                          <a:xfrm>
                            <a:off x="104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2"/>
                        <wps:cNvSpPr>
                          <a:spLocks/>
                        </wps:cNvSpPr>
                        <wps:spPr bwMode="auto">
                          <a:xfrm>
                            <a:off x="9626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3"/>
                        <wps:cNvSpPr>
                          <a:spLocks/>
                        </wps:cNvSpPr>
                        <wps:spPr bwMode="auto">
                          <a:xfrm>
                            <a:off x="991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4"/>
                        <wps:cNvSpPr>
                          <a:spLocks/>
                        </wps:cNvSpPr>
                        <wps:spPr bwMode="auto">
                          <a:xfrm>
                            <a:off x="1019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6D077" id="Group 50" o:spid="_x0000_s1026" style="position:absolute;margin-left:451.95pt;margin-top:7.75pt;width:56.95pt;height:14.25pt;z-index:-251650048;mso-position-horizontal-relative:page" coordorigin="9626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/hdogQAAPkYAAAOAAAAZHJzL2Uyb0RvYy54bWzsWdtu4zYQfS/QfyD0WMDRxfIVcRaLOA4K&#10;bNsFNv0AWhdLqCSqpBwnXfTfezgUZdmJk2267fbBfpAoz2hmeGZ4hqYv3z2UBbtPpMpFtXD8C89h&#10;SRWJOK82C+fXu9Vg6jDV8CrmhaiShfOYKOfd1fffXe7qeRKITBRxIhmMVGq+qxdO1jT13HVVlCUl&#10;VxeiTioIUyFL3uBRbtxY8h2sl4UbeN7Y3QkZ11JEiVL4dmmEzhXZT9Mkan5JU5U0rFg4iK2hq6Tr&#10;Wl/dq0s+30heZ3nUhsHfEEXJ8wpOO1NL3nC2lfkTU2UeSaFE2lxEonRFmuZRQnPAbHzvaDa3Umxr&#10;mstmvtvUHUyA9ginN5uNfr7/KFkeL5xR4LCKl8gRuWUjAmdXb+bQuZX1p/qjNDPE8IOIflPAzj2W&#10;6+eNUWbr3U8ihj2+bQSB85DKUpvAtNkD5eCxy0Hy0LAIX06CYTAeOSyCyJ96s8nI5CjKkEj91mwc&#10;jB0G6WDsW9FN+7LvD2fm1WBK77l8bpxSoG1gujhQbWoPqPpngH7KeJ1QnpQGywI6tICuZJLoEmYj&#10;ilh7h5oFVPXR7Em0mgLor+Loe+EEtU2QtBVt0cTXGshjNPg82qrmNhGUDn7/QTVmIcQYUZLjthbu&#10;YCEtC6yJH1zmsR0L/LFnl02n5B8oZaz1h+XQqaC6XrcDxDol2GCdJeRxY2PjmQ03eqjaeDFiXFOO&#10;R4VWC6VLRQeP2d8R6jABLT25E8qIUCsPdVFZZXNvnUiwyTGPSIeBR9amEGve6Ni0Dz1kOyBPcLHM&#10;5EBLSnGf3AnSaY5WAbztpUX1VGufRyPFC9oRxds51zH3sluJVV4UlN6i0iGNh1ja2r8SRR5rIT3I&#10;zfq6kOyegymDob8KKMswdqBW5g34ushLrE5Pf8zMs4THN1VMXhqeF2aMlwtCHOXY4qILk3jx88yb&#10;3UxvpuEgDMY3g9BbLgfvV9fhYLzyJ6PlcHl9vfT/1HH64TzL4zipdKiWo/3wy5Zs2y0Mu3YsfTAl&#10;1Z/5ij5tCfTU3MMwCHHMxd5pduAYs2INwaxF/IjVK4VpOmiSGGRC/uGwHRrOwlG/b7lMHFb8WIGA&#10;Zn4Yol4beghHE+DPZF+y7kt4FcHUwmkc1L0eXjemq21rmW8yePIpx5V4D/ZNc72+KT4TVfsADvyv&#10;yDB8SoaBhvlrk+HT9mC5sN8c7CK3Ham/YP4WHZJRKvs91fXZMJgOicXI4Sk+1EZArc/ZOmTEE7aA&#10;bUebL9hCV+3UvOejQmftqTwf0uRAR1P0k8lh0/eqGTTqTucAJbDGN+H6k40B8OrGYDcUL3cRsze5&#10;m7QU8rIycNKWZ31lTd9dX3tLy6EyMh1nSByw7yl1r+O0aYO7vfyw5xhDCHCvahXs3RjsFG3LsGJ7&#10;7/v9Ep1jhwjy3Ofsb6Jn9/rnPvc/6XMgWfMrar/pJ3r86n1u5qPPYHEOxu0ezPY57BvOe/7znv+8&#10;56cTlfOeX82/1Z4fe6FjLgz/jT2/7/kzeyZ0JkM6WjgfgHTHW+cDEByMnw9ATh+A0NkwztfpMKf9&#10;L0Af4Pef6cBk/4/F1V8AAAD//wMAUEsDBBQABgAIAAAAIQCjcGAg4AAAAAoBAAAPAAAAZHJzL2Rv&#10;d25yZXYueG1sTI9BT8JAEIXvJv6HzZh4k90KVajdEkLUEyERTIi3pR3ahu5s013a8u8dTnqcvC9v&#10;vpcuR9uIHjtfO9IQTRQIpNwVNZUavvcfT3MQPhgqTOMINVzRwzK7v0tNUriBvrDfhVJwCfnEaKhC&#10;aBMpfV6hNX7iWiTOTq6zJvDZlbLozMDltpHPSr1Ia2riD5VpcV1hft5drIbPwQyrafTeb86n9fVn&#10;H28Pmwi1fnwYV28gAo7hD4abPqtDxk5Hd6HCi0bDQk0XjHIQxyBugIpeecxRw2ymQGap/D8h+wUA&#10;AP//AwBQSwECLQAUAAYACAAAACEAtoM4kv4AAADhAQAAEwAAAAAAAAAAAAAAAAAAAAAAW0NvbnRl&#10;bnRfVHlwZXNdLnhtbFBLAQItABQABgAIAAAAIQA4/SH/1gAAAJQBAAALAAAAAAAAAAAAAAAAAC8B&#10;AABfcmVscy8ucmVsc1BLAQItABQABgAIAAAAIQBa2/hdogQAAPkYAAAOAAAAAAAAAAAAAAAAAC4C&#10;AABkcnMvZTJvRG9jLnhtbFBLAQItABQABgAIAAAAIQCjcGAg4AAAAAoBAAAPAAAAAAAAAAAAAAAA&#10;APwGAABkcnMvZG93bnJldi54bWxQSwUGAAAAAAQABADzAAAACQgAAAAA&#10;" o:allowincell="f">
                <v:shape id="Freeform 51" o:spid="_x0000_s1027" style="position:absolute;left:10470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UtIxQAAANsAAAAPAAAAZHJzL2Rvd25yZXYueG1sRI9PawIx&#10;FMTvgt8hPKE3zdaitKtR/EOpBynUFnp9TZ7ZrZuXZRN1/fZGEDwOM/MbZjpvXSVO1ITSs4LnQQaC&#10;WHtTslXw8/3efwURIrLByjMpuFCA+azbmWJu/Jm/6LSLViQIhxwVFDHWuZRBF+QwDHxNnLy9bxzG&#10;JBsrTYPnBHeVHGbZWDosOS0UWNOqIH3YHZ2C5aXefq6sNh+/463909X/2/C4Vuqp1y4mICK18RG+&#10;tzdGwegFbl/SD5CzKwAAAP//AwBQSwECLQAUAAYACAAAACEA2+H2y+4AAACFAQAAEwAAAAAAAAAA&#10;AAAAAAAAAAAAW0NvbnRlbnRfVHlwZXNdLnhtbFBLAQItABQABgAIAAAAIQBa9CxbvwAAABUBAAAL&#10;AAAAAAAAAAAAAAAAAB8BAABfcmVscy8ucmVsc1BLAQItABQABgAIAAAAIQAsKUtI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52" o:spid="_x0000_s1028" style="position:absolute;left:9626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QDVwgAAANsAAAAPAAAAZHJzL2Rvd25yZXYueG1sRI9BawIx&#10;FITvBf9DeEJvNautRVajSEH00oO79f7cPDeLm5clSdftv28EweMwM98wq81gW9GTD41jBdNJBoK4&#10;crrhWsFPuXtbgAgRWWPrmBT8UYDNevSywly7Gx+pL2ItEoRDjgpMjF0uZagMWQwT1xEn7+K8xZik&#10;r6X2eEtw28pZln1Kiw2nBYMdfRmqrsWvVeDLtjCHcC26+fm77E/nvZ2V70q9joftEkSkIT7Dj/ZB&#10;K5h/wP1L+gFy/Q8AAP//AwBQSwECLQAUAAYACAAAACEA2+H2y+4AAACFAQAAEwAAAAAAAAAAAAAA&#10;AAAAAAAAW0NvbnRlbnRfVHlwZXNdLnhtbFBLAQItABQABgAIAAAAIQBa9CxbvwAAABUBAAALAAAA&#10;AAAAAAAAAAAAAB8BAABfcmVscy8ucmVsc1BLAQItABQABgAIAAAAIQCYCQDV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53" o:spid="_x0000_s1029" style="position:absolute;left:9911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HanxQAAANsAAAAPAAAAZHJzL2Rvd25yZXYueG1sRI9BawIx&#10;FITvBf9DeEJvmq2gtKtxqUrRgxRqC16fyTO77eZl2WR1/fdNQehxmJlvmEXRu1pcqA2VZwVP4wwE&#10;sfamYqvg6/Nt9AwiRGSDtWdScKMAxXLwsMDc+Ct/0OUQrUgQDjkqKGNscimDLslhGPuGOHln3zqM&#10;SbZWmhavCe5qOcmymXRYcVoosaF1Sfrn0DkFq1uzf19bbbbH2d6edP39Muk2Sj0O+9c5iEh9/A/f&#10;2zujYDqFvy/pB8jlLwAAAP//AwBQSwECLQAUAAYACAAAACEA2+H2y+4AAACFAQAAEwAAAAAAAAAA&#10;AAAAAAAAAAAAW0NvbnRlbnRfVHlwZXNdLnhtbFBLAQItABQABgAIAAAAIQBa9CxbvwAAABUBAAAL&#10;AAAAAAAAAAAAAAAAAB8BAABfcmVscy8ucmVsc1BLAQItABQABgAIAAAAIQDMjHan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54" o:spid="_x0000_s1030" style="position:absolute;left:10196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ujQxAAAANsAAAAPAAAAZHJzL2Rvd25yZXYueG1sRI9BawIx&#10;FITvBf9DeIK3mlVw0dUoaintQQS10Oszec1u3bwsm6jrv28KhR6HmfmGWaw6V4sbtaHyrGA0zEAQ&#10;a28qtgo+Tq/PUxAhIhusPZOCBwVYLXtPCyyMv/OBbsdoRYJwKFBBGWNTSBl0SQ7D0DfEyfvyrcOY&#10;ZGulafGe4K6W4yzLpcOK00KJDW1L0pfj1SnYPJrdfmu1efvMd/as6+/Z+Pqi1KDfrecgInXxP/zX&#10;fjcKJjn8fkk/QC5/AAAA//8DAFBLAQItABQABgAIAAAAIQDb4fbL7gAAAIUBAAATAAAAAAAAAAAA&#10;AAAAAAAAAABbQ29udGVudF9UeXBlc10ueG1sUEsBAi0AFAAGAAgAAAAhAFr0LFu/AAAAFQEAAAsA&#10;AAAAAAAAAAAAAAAAHwEAAF9yZWxzLy5yZWxzUEsBAi0AFAAGAAgAAAAhADxe6ND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Pr="001D5C85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5A225077" wp14:editId="7175BAB9">
                <wp:simplePos x="0" y="0"/>
                <wp:positionH relativeFrom="page">
                  <wp:posOffset>4906816</wp:posOffset>
                </wp:positionH>
                <wp:positionV relativeFrom="paragraph">
                  <wp:posOffset>100965</wp:posOffset>
                </wp:positionV>
                <wp:extent cx="723265" cy="180975"/>
                <wp:effectExtent l="0" t="0" r="0" b="0"/>
                <wp:wrapNone/>
                <wp:docPr id="5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8317" y="-61"/>
                          <a:chExt cx="1139" cy="285"/>
                        </a:xfrm>
                      </wpg:grpSpPr>
                      <wps:wsp>
                        <wps:cNvPr id="58" name="Freeform 46"/>
                        <wps:cNvSpPr>
                          <a:spLocks/>
                        </wps:cNvSpPr>
                        <wps:spPr bwMode="auto">
                          <a:xfrm>
                            <a:off x="916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7"/>
                        <wps:cNvSpPr>
                          <a:spLocks/>
                        </wps:cNvSpPr>
                        <wps:spPr bwMode="auto">
                          <a:xfrm>
                            <a:off x="8317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8"/>
                        <wps:cNvSpPr>
                          <a:spLocks/>
                        </wps:cNvSpPr>
                        <wps:spPr bwMode="auto">
                          <a:xfrm>
                            <a:off x="860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9"/>
                        <wps:cNvSpPr>
                          <a:spLocks/>
                        </wps:cNvSpPr>
                        <wps:spPr bwMode="auto">
                          <a:xfrm>
                            <a:off x="888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AF0E1" id="Group 45" o:spid="_x0000_s1026" style="position:absolute;margin-left:386.35pt;margin-top:7.95pt;width:56.95pt;height:14.25pt;z-index:-251651072;mso-position-horizontal-relative:page" coordorigin="8317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+9oQQAAPcYAAAOAAAAZHJzL2Uyb0RvYy54bWzsWdtu40YMfS/QfxjosYCji2X5gjiLhR0H&#10;BbbtApt+wFgaWUIljTojx0mL/ntJjkaWlTi73d12+2A/WFJIkZxDzuGEvn7zWBbsQSidy2rp+Fee&#10;w0QVyySvdkvn1/vNaOYw3fAq4YWsxNJ5Etp5c/P9d9eHeiECmckiEYqBkUovDvXSyZqmXriujjNR&#10;cn0la1GBMJWq5A08qp2bKH4A62XhBp4XuQepklrJWGgNf10boXND9tNUxM0vaapFw4qlA7E19K3o&#10;e4vf7s01X+wUr7M8bsPgnxFFyfMKnHam1rzhbK/yZ6bKPFZSy7S5imXpyjTNY0FrgNX43mA1d0ru&#10;a1rLbnHY1R1MAO0Ap882G//88F6xPFk6k6nDKl5CjsgtCycIzqHeLUDnTtUf6vfKrBBu38n4Nw1i&#10;dyjH551RZtvDTzIBe3zfSALnMVUlmoBls0fKwVOXA/HYsBj+OA3GQTRxWAwif+bNpxQGX8QZJBLf&#10;mo19iBSko8g36Yuz2/Zl3x/PzavBjN5z+cI4pUDbwHBVUG36CKj+MkA/ZLwWlCeNYFlAofQNoBsl&#10;BJYwCyODKalZQHUfzZ4Eg9QA+kdxnPuAhEGkLWgLJlQ84jgEA9Dc6+ZOSMoGf3inG7MPErijHCdt&#10;5PdgIS0L2BI/uMxjBxb4kWd3TacE3ntKGWv9wW7oVIITlTN2xj0lsME6S5DGnY2NZzbc+LFq44U7&#10;xpFxPKqzWmqsFAweVn9PZQImQAsXd0YZIkTlMWbIKptr60QBmQxpRDkMaGRr6rDmDcaGPvCWHQB5&#10;gotlJgcoKeWDuJek0ww2AXg7SovqudYxj0YKL6AjirdzjjH3slvJTV4UlN6iwpCi8cSgpGWRJyjE&#10;YLTabVeFYg8ciDIY+5uAsgzGTtTKvAG6LvISNqeHH7PyTPDktkrIS8PzwtzDywUhDuXY4oKFSbT4&#10;59yb385uZ+EoDKLbUeit16O3m1U4ijb+dLIer1ertf8XZtMPF1meJKLCUC1F++Gn7di2WRhy7Uj6&#10;ZEknK9/Qpy2Bnpp7GgYhDmuxV1odUIzZsIZftjJ5gs2rpOk50CPhJpPqD4cdoN8sHf37nivhsOLH&#10;Cvhn7ochNih6CCdTwJ+pvmTbl/AqBlNLp3Gg7vF21Zimtq9VvsvAk087oZJvgXzTHPc3xWeiah+A&#10;Av8rLgRaHnLhFGFGzIAyvxoXPu8Olgv7vcFuctuQ+hvmH9EhGaWyP1Jdnw2D2ZhYjBye40M0AtT6&#10;kq1TRjxjK+zR5iu2oKkOWPpZVNGJysshQfP9mBlofD2Vl81AQXQ6JygBa3wTrj/bGABebAz2PPF6&#10;FwEEUZlqG5n41ZYDOKHyvOUbUjYvfUHLoTIyHWdMHHDsKXWv4wDmrduj/LTnGEMQ4FHVKtirMdgp&#10;2pZhxfba9/spOkOHgMmlz9l/iV486l/63P+jz0XQtYd9bvav9LnIMwfWEbikBmT7HERwOfNfzvyX&#10;Mz8NVC5nfr34Rmd+HEoMuZCOOl/9zD+b2YnQhQtpsnCZf3TTrcv8A8bil/nH+fkHTYZhuk6znPaX&#10;ABzf959pXnL8veLmbwAAAP//AwBQSwMEFAAGAAgAAAAhAG0iVXDgAAAACQEAAA8AAABkcnMvZG93&#10;bnJldi54bWxMj0FPg0AQhe8m/ofNmHizC5UCIkvTNOqpMbE1Md62MAVSdpawW6D/3vGkx8n78t43&#10;+Xo2nRhxcK0lBeEiAIFU2qqlWsHn4fUhBeG8pkp3llDBFR2si9ubXGeVnegDx72vBZeQy7SCxvs+&#10;k9KVDRrtFrZH4uxkB6M9n0Mtq0FPXG46uQyCWBrdEi80usdtg+V5fzEK3iY9bR7Dl3F3Pm2v34fV&#10;+9cuRKXu7+bNMwiPs/+D4Vef1aFgp6O9UOVEpyBJlgmjHKyeQDCQpnEM4qggiiKQRS7/f1D8AAAA&#10;//8DAFBLAQItABQABgAIAAAAIQC2gziS/gAAAOEBAAATAAAAAAAAAAAAAAAAAAAAAABbQ29udGVu&#10;dF9UeXBlc10ueG1sUEsBAi0AFAAGAAgAAAAhADj9If/WAAAAlAEAAAsAAAAAAAAAAAAAAAAALwEA&#10;AF9yZWxzLy5yZWxzUEsBAi0AFAAGAAgAAAAhAEUWT72hBAAA9xgAAA4AAAAAAAAAAAAAAAAALgIA&#10;AGRycy9lMm9Eb2MueG1sUEsBAi0AFAAGAAgAAAAhAG0iVXDgAAAACQEAAA8AAAAAAAAAAAAAAAAA&#10;+wYAAGRycy9kb3ducmV2LnhtbFBLBQYAAAAABAAEAPMAAAAICAAAAAA=&#10;" o:allowincell="f">
                <v:shape id="Freeform 46" o:spid="_x0000_s1027" style="position:absolute;left:9161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dk5wQAAANsAAAAPAAAAZHJzL2Rvd25yZXYueG1sRE/LagIx&#10;FN0L/kO4gjvNKFR0NIoPil1IwQe4vU1uM9NOboZJ1PHvm0XB5eG8F6vWVeJOTSg9KxgNMxDE2puS&#10;rYLL+X0wBREissHKMyl4UoDVsttZYG78g490P0UrUgiHHBUUMda5lEEX5DAMfU2cuG/fOIwJNlaa&#10;Bh8p3FVynGUT6bDk1FBgTduC9O/p5hRsnvXhc2u12V8nB/ulq5/Z+LZTqt9r13MQkdr4Ev+7P4yC&#10;tzQ2fUk/QC7/AAAA//8DAFBLAQItABQABgAIAAAAIQDb4fbL7gAAAIUBAAATAAAAAAAAAAAAAAAA&#10;AAAAAABbQ29udGVudF9UeXBlc10ueG1sUEsBAi0AFAAGAAgAAAAhAFr0LFu/AAAAFQEAAAsAAAAA&#10;AAAAAAAAAAAAHwEAAF9yZWxzLy5yZWxzUEsBAi0AFAAGAAgAAAAhACKN2Tn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7" o:spid="_x0000_s1028" style="position:absolute;left:8317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K9LwgAAANsAAAAPAAAAZHJzL2Rvd25yZXYueG1sRI9BawIx&#10;FITvQv9DeAVvmq1iaVejFEH04sHd9v7cPDeLm5cliev23zeC0OMwM98wq81gW9GTD41jBW/TDARx&#10;5XTDtYLvcjf5ABEissbWMSn4pQCb9ctohbl2dz5RX8RaJAiHHBWYGLtcylAZshimriNO3sV5izFJ&#10;X0vt8Z7gtpWzLHuXFhtOCwY72hqqrsXNKvBlW5hDuBbd4nws+5/z3s7KuVLj1+FrCSLSEP/Dz/ZB&#10;K1h8wuNL+gFy/QcAAP//AwBQSwECLQAUAAYACAAAACEA2+H2y+4AAACFAQAAEwAAAAAAAAAAAAAA&#10;AAAAAAAAW0NvbnRlbnRfVHlwZXNdLnhtbFBLAQItABQABgAIAAAAIQBa9CxbvwAAABUBAAALAAAA&#10;AAAAAAAAAAAAAB8BAABfcmVscy8ucmVsc1BLAQItABQABgAIAAAAIQB2CK9L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48" o:spid="_x0000_s1029" style="position:absolute;left:8602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x+CwQAAANsAAAAPAAAAZHJzL2Rvd25yZXYueG1sRE9NawIx&#10;EL0X/A9hBG81Ww+LrkZpFdGDCGqh1zEZs2s3k2UTdf335lDo8fG+Z4vO1eJObag8K/gYZiCItTcV&#10;WwXfp/X7GESIyAZrz6TgSQEW897bDAvjH3yg+zFakUI4FKigjLEppAy6JIdh6BvixF186zAm2Fpp&#10;WnykcFfLUZbl0mHFqaHEhpYl6d/jzSn4eja7/dJqs/nJd/as6+tkdFspNeh3n1MQkbr4L/5zb42C&#10;PK1PX9IPkPMXAAAA//8DAFBLAQItABQABgAIAAAAIQDb4fbL7gAAAIUBAAATAAAAAAAAAAAAAAAA&#10;AAAAAABbQ29udGVudF9UeXBlc10ueG1sUEsBAi0AFAAGAAgAAAAhAFr0LFu/AAAAFQEAAAsAAAAA&#10;AAAAAAAAAAAAHwEAAF9yZWxzLy5yZWxzUEsBAi0AFAAGAAgAAAAhABKXH4L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9" o:spid="_x0000_s1030" style="position:absolute;left:8887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7oZxAAAANsAAAAPAAAAZHJzL2Rvd25yZXYueG1sRI9BawIx&#10;FITvgv8hPKE3zephabdGqYq0BxGqQq/P5JndunlZNlHXf28KBY/DzHzDTOedq8WV2lB5VjAeZSCI&#10;tTcVWwWH/Xr4CiJEZIO1Z1JwpwDzWb83xcL4G3/TdRetSBAOBSooY2wKKYMuyWEY+YY4eSffOoxJ&#10;tlaaFm8J7mo5ybJcOqw4LZTY0LIkfd5dnILFvdlsl1abz598Y4+6/n2bXFZKvQy6j3cQkbr4DP+3&#10;v4yCfAx/X9IPkLMHAAAA//8DAFBLAQItABQABgAIAAAAIQDb4fbL7gAAAIUBAAATAAAAAAAAAAAA&#10;AAAAAAAAAABbQ29udGVudF9UeXBlc10ueG1sUEsBAi0AFAAGAAgAAAAhAFr0LFu/AAAAFQEAAAsA&#10;AAAAAAAAAAAAAAAAHwEAAF9yZWxzLy5yZWxzUEsBAi0AFAAGAAgAAAAhAH3buhn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Pr="001D5C85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4C892EB6" wp14:editId="45D1DE59">
                <wp:simplePos x="0" y="0"/>
                <wp:positionH relativeFrom="page">
                  <wp:posOffset>4100830</wp:posOffset>
                </wp:positionH>
                <wp:positionV relativeFrom="paragraph">
                  <wp:posOffset>98434</wp:posOffset>
                </wp:positionV>
                <wp:extent cx="723265" cy="180975"/>
                <wp:effectExtent l="0" t="0" r="0" b="0"/>
                <wp:wrapNone/>
                <wp:docPr id="6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7009" y="-61"/>
                          <a:chExt cx="1139" cy="285"/>
                        </a:xfrm>
                      </wpg:grpSpPr>
                      <wps:wsp>
                        <wps:cNvPr id="63" name="Freeform 41"/>
                        <wps:cNvSpPr>
                          <a:spLocks/>
                        </wps:cNvSpPr>
                        <wps:spPr bwMode="auto">
                          <a:xfrm>
                            <a:off x="7009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2"/>
                        <wps:cNvSpPr>
                          <a:spLocks/>
                        </wps:cNvSpPr>
                        <wps:spPr bwMode="auto">
                          <a:xfrm>
                            <a:off x="729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3"/>
                        <wps:cNvSpPr>
                          <a:spLocks/>
                        </wps:cNvSpPr>
                        <wps:spPr bwMode="auto">
                          <a:xfrm>
                            <a:off x="7579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4"/>
                        <wps:cNvSpPr>
                          <a:spLocks/>
                        </wps:cNvSpPr>
                        <wps:spPr bwMode="auto">
                          <a:xfrm>
                            <a:off x="786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FACF3" id="Group 40" o:spid="_x0000_s1026" style="position:absolute;margin-left:322.9pt;margin-top:7.75pt;width:56.95pt;height:14.25pt;z-index:-251652096;mso-position-horizontal-relative:page" coordorigin="7009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iZmQQAAPcYAAAOAAAAZHJzL2Uyb0RvYy54bWzsWduO2zYQfS/QfyD0WMCri2X5gvUGgS+L&#10;AmkbINsPoCXqgkqiSsqWt0H/vcOhKMuO7STbTVsU9oMsmUdDzpnhmZF8/2Zf5GTHhMx4ObfcO8ci&#10;rAx5lJXJ3Pr1aT2YWETWtIxozks2t56ZtN48fP/dfVPNmMdTnkdMEDBSyllTza20rquZbcswZQWV&#10;d7xiJQzGXBS0hkuR2JGgDVgvcttznMBuuIgqwUMmJfy61IPWA9qPYxbWv8SxZDXJ5xasrcajwONG&#10;He2HezpLBK3SLGyXQV+wioJmJUzamVrSmpKtyD4xVWSh4JLH9V3IC5vHcRYy9AG8cZ0Tbx4F31bo&#10;SzJrkqqjCag94enFZsOfd+8FyaK5FXgWKWkBMcJpiY/kNFUyA8yjqD5U74X2EE7f8fA3CdzZp+Pq&#10;OtFgsml+4hHYo9uaIzn7WBTKBLhN9hiD5y4GbF+TEH4ce0MvGFkkhCF34kzHIx2jMIVAqrvGjjO1&#10;CIwOAtcMrdqbXXcIY+pWb4L32XSmJ8WFtgtTyQHZJg+Eyr9H6IeUVgzjJBVZhtChIXQtGFMpTHxc&#10;sZodYIZQ2WezN6JgEkj/LI+fMmLI7PMxVGR1fNBZuJX1I+MYELp7J2u9FSI4wzBHbTY8wbaJixx2&#10;xQ82cUhD0GgLNhi3h/EmQ5ISOLabqzMECdYZUkYu2ALaOthFW34PdMUWJFJnyzm/quAIct698RHm&#10;rHOgc72ZzpuB3OwwR55BWBJDPE1NLMJ92QYDzghViurgPqq4VDtBRQZS/QmTCkwASkXuAhjYV2CT&#10;BtfBQK8Cmz10HQwMKvC4TbDrYOBJgad9sF5766sAzT5Va2ERUOuNTqiK1ooi5ao6JQ0IBe77VG37&#10;ITJU8B174gipD1LT5iRMdxjPyz5OG4IFHqAGYL4rNNgBUSXBohk23xqmI/QlmNMJwaTyDrds57Ei&#10;qrdtS77O8hy3Yl4qHoLhSGeI5HkWqUFFgRTJZpELsqNQBL2hu/bMgo5gRVZDKc6zAvh01EfTnTIa&#10;rcoIZ6lplutz9FgZB6lpg6FEB0vex6kzXU1WE3/ge8Fq4DvL5eDteuEPgrU7Hi2Hy8Vi6f6p4uT6&#10;szSLIlaqpZry6/pfpsZtI6ALZ1eAj1w68nyNnzbvejD7eBnIOPhivtE7KB9ajHXt2PDoGYRZcN1P&#10;QP8DJykXf1ikgV5ibsnft1Qwi+Q/llBbpq4P1ZTUeOGPxsA/Ef2RTX+EliGYmlu1BXtenS5q3bBs&#10;K5ElKczkYo6X/C0U1jhTwo3r06tqL6C8/VN1DsRCNw6HOucpml+9znlTrUuDoM1NU+eAz3NF/3i3&#10;fFWR89zAbICkK2D9KqerSducHCD9GqeK5Vk7xxVuhHXJSO2/UgeUrnTF5iUCrN0kqMCjKwpshOeS&#10;/mq9PDRvWk1vWth7JDrb6t+08D+ihdBwnmohdlyvroWjsXkKumkh9nmv1RPftBA6xn77eOsLsT01&#10;/aD5vvWF3Vu3C+8/4LnwVAv9b9IXToJbX/hN3g/ctPCmhfgS4X/8jIxvhuHtOup6+0+Aen3fv4bz&#10;/v8VD38BAAD//wMAUEsDBBQABgAIAAAAIQBrEc3I4AAAAAkBAAAPAAAAZHJzL2Rvd25yZXYueG1s&#10;TI9BS8NAFITvgv9heYI3u4kmbY3ZlFLUUxFsheLtNfuahGZ3Q3abpP/e50mPwwwz3+SrybRioN43&#10;ziqIZxEIsqXTja0UfO3fHpYgfECrsXWWFFzJw6q4vckx0260nzTsQiW4xPoMFdQhdJmUvqzJoJ+5&#10;jix7J9cbDCz7SuoeRy43rXyMork02FheqLGjTU3leXcxCt5HHNdP8euwPZ821+99+nHYxqTU/d20&#10;fgERaAp/YfjFZ3QomOnoLlZ70SqYJymjBzbSFAQHFunzAsRRQZJEIItc/n9Q/AAAAP//AwBQSwEC&#10;LQAUAAYACAAAACEAtoM4kv4AAADhAQAAEwAAAAAAAAAAAAAAAAAAAAAAW0NvbnRlbnRfVHlwZXNd&#10;LnhtbFBLAQItABQABgAIAAAAIQA4/SH/1gAAAJQBAAALAAAAAAAAAAAAAAAAAC8BAABfcmVscy8u&#10;cmVsc1BLAQItABQABgAIAAAAIQBxCDiZmQQAAPcYAAAOAAAAAAAAAAAAAAAAAC4CAABkcnMvZTJv&#10;RG9jLnhtbFBLAQItABQABgAIAAAAIQBrEc3I4AAAAAkBAAAPAAAAAAAAAAAAAAAAAPMGAABkcnMv&#10;ZG93bnJldi54bWxQSwUGAAAAAAQABADzAAAAAAgAAAAA&#10;" o:allowincell="f">
                <v:shape id="Freeform 41" o:spid="_x0000_s1027" style="position:absolute;left:7009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FIcwgAAANsAAAAPAAAAZHJzL2Rvd25yZXYueG1sRI9Bi8Iw&#10;FITvgv8hvIW9abqKItUoi7CsFw+2u/dn87YpNi8lydb6740geBxm5htmsxtsK3ryoXGs4GOagSCu&#10;nG64VvBTfk1WIEJE1tg6JgU3CrDbjkcbzLW78on6ItYiQTjkqMDE2OVShsqQxTB1HXHy/py3GJP0&#10;tdQerwluWznLsqW02HBaMNjR3lB1Kf6tAl+2hTmES9Etzsey/z1/21k5V+r9bfhcg4g0xFf42T5o&#10;Bcs5PL6kHyC3dwAAAP//AwBQSwECLQAUAAYACAAAACEA2+H2y+4AAACFAQAAEwAAAAAAAAAAAAAA&#10;AAAAAAAAW0NvbnRlbnRfVHlwZXNdLnhtbFBLAQItABQABgAIAAAAIQBa9CxbvwAAABUBAAALAAAA&#10;AAAAAAAAAAAAAB8BAABfcmVscy8ucmVsc1BLAQItABQABgAIAAAAIQDZjFIc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42" o:spid="_x0000_s1028" style="position:absolute;left:7294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BmBxAAAANsAAAAPAAAAZHJzL2Rvd25yZXYueG1sRI9BawIx&#10;FITvBf9DeIK3mlVk0dUoaintQQS10Oszec1u3bwsm6jrv28KhR6HmfmGWaw6V4sbtaHyrGA0zEAQ&#10;a28qtgo+Tq/PUxAhIhusPZOCBwVYLXtPCyyMv/OBbsdoRYJwKFBBGWNTSBl0SQ7D0DfEyfvyrcOY&#10;ZGulafGe4K6W4yzLpcOK00KJDW1L0pfj1SnYPJrdfmu1efvMd/as6+/Z+Pqi1KDfrecgInXxP/zX&#10;fjcK8gn8fkk/QC5/AAAA//8DAFBLAQItABQABgAIAAAAIQDb4fbL7gAAAIUBAAATAAAAAAAAAAAA&#10;AAAAAAAAAABbQ29udGVudF9UeXBlc10ueG1sUEsBAi0AFAAGAAgAAAAhAFr0LFu/AAAAFQEAAAsA&#10;AAAAAAAAAAAAAAAAHwEAAF9yZWxzLy5yZWxzUEsBAi0AFAAGAAgAAAAhAG2sGYH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3" o:spid="_x0000_s1029" style="position:absolute;left:7579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LwaxAAAANsAAAAPAAAAZHJzL2Rvd25yZXYueG1sRI9BawIx&#10;FITvBf9DeIK3mlVw0dUoaintQQS10Oszec1u3bwsm6jrv28KhR6HmfmGWaw6V4sbtaHyrGA0zEAQ&#10;a28qtgo+Tq/PUxAhIhusPZOCBwVYLXtPCyyMv/OBbsdoRYJwKFBBGWNTSBl0SQ7D0DfEyfvyrcOY&#10;ZGulafGe4K6W4yzLpcOK00KJDW1L0pfj1SnYPJrdfmu1efvMd/as6+/Z+Pqi1KDfrecgInXxP/zX&#10;fjcK8gn8fkk/QC5/AAAA//8DAFBLAQItABQABgAIAAAAIQDb4fbL7gAAAIUBAAATAAAAAAAAAAAA&#10;AAAAAAAAAABbQ29udGVudF9UeXBlc10ueG1sUEsBAi0AFAAGAAgAAAAhAFr0LFu/AAAAFQEAAAsA&#10;AAAAAAAAAAAAAAAAHwEAAF9yZWxzLy5yZWxzUEsBAi0AFAAGAAgAAAAhAALgvBr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4" o:spid="_x0000_s1030" style="position:absolute;left:7864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iJtwwAAANsAAAAPAAAAZHJzL2Rvd25yZXYueG1sRI9BawIx&#10;FITvgv8hPMGbZuth0a1RrKXoQQS10Otr8prdunlZNlHXf28KBY/DzHzDzJedq8WV2lB5VvAyzkAQ&#10;a28qtgo+Tx+jKYgQkQ3WnknBnQIsF/3eHAvjb3yg6zFakSAcClRQxtgUUgZdksMw9g1x8n586zAm&#10;2VppWrwluKvlJMty6bDitFBiQ+uS9Pl4cQre7s1uv7babL7ynf3W9e9scnlXajjoVq8gInXxGf5v&#10;b42CPIe/L+kHyMUDAAD//wMAUEsBAi0AFAAGAAgAAAAhANvh9svuAAAAhQEAABMAAAAAAAAAAAAA&#10;AAAAAAAAAFtDb250ZW50X1R5cGVzXS54bWxQSwECLQAUAAYACAAAACEAWvQsW78AAAAVAQAACwAA&#10;AAAAAAAAAAAAAAAfAQAAX3JlbHMvLnJlbHNQSwECLQAUAAYACAAAACEA8jIibcMAAADbAAAADwAA&#10;AAAAAAAAAAAAAAAHAgAAZHJzL2Rvd25yZXYueG1sUEsFBgAAAAADAAMAtwAAAPcC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Pr="001D5C85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1F4BDB32" wp14:editId="3C24BEFE">
                <wp:simplePos x="0" y="0"/>
                <wp:positionH relativeFrom="page">
                  <wp:posOffset>3308985</wp:posOffset>
                </wp:positionH>
                <wp:positionV relativeFrom="paragraph">
                  <wp:posOffset>100330</wp:posOffset>
                </wp:positionV>
                <wp:extent cx="723265" cy="180975"/>
                <wp:effectExtent l="0" t="0" r="0" b="0"/>
                <wp:wrapNone/>
                <wp:docPr id="6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5700" y="-61"/>
                          <a:chExt cx="1139" cy="285"/>
                        </a:xfrm>
                      </wpg:grpSpPr>
                      <wps:wsp>
                        <wps:cNvPr id="68" name="Freeform 36"/>
                        <wps:cNvSpPr>
                          <a:spLocks/>
                        </wps:cNvSpPr>
                        <wps:spPr bwMode="auto">
                          <a:xfrm>
                            <a:off x="654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7"/>
                        <wps:cNvSpPr>
                          <a:spLocks/>
                        </wps:cNvSpPr>
                        <wps:spPr bwMode="auto">
                          <a:xfrm>
                            <a:off x="5700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8"/>
                        <wps:cNvSpPr>
                          <a:spLocks/>
                        </wps:cNvSpPr>
                        <wps:spPr bwMode="auto">
                          <a:xfrm>
                            <a:off x="598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9"/>
                        <wps:cNvSpPr>
                          <a:spLocks/>
                        </wps:cNvSpPr>
                        <wps:spPr bwMode="auto">
                          <a:xfrm>
                            <a:off x="62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D609D" id="Group 35" o:spid="_x0000_s1026" style="position:absolute;margin-left:260.55pt;margin-top:7.9pt;width:56.95pt;height:14.25pt;z-index:-251653120;mso-position-horizontal-relative:page" coordorigin="5700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67oQQAAPcYAAAOAAAAZHJzL2Uyb0RvYy54bWzsWVlv4zYQfi/Q/0DosYCj0/KBOIuFj6DA&#10;tl1gsz+AlihLqCSqpHykRf97Z4aSLTlxsle7fbAfbMkczfHN8JsxffvmUORsJ5TOZDmz3BvHYqKM&#10;ZJyVm5n18WE1GFtM17yMeS5LMbMehbbe3P34w+2+mgpPpjKPhWKgpNTTfTWz0rquprato1QUXN/I&#10;SpSwmEhV8Bpu1caOFd+D9iK3PccJ7b1UcaVkJLSGbxdm0boj/Ukiovq3JNGiZvnMAt9qelf0vsZ3&#10;++6WTzeKV2kWNW7wL/Ci4FkJRo+qFrzmbKuyJ6qKLFJSy6S+iWRhyyTJIkExQDSucxbNvZLbimLZ&#10;TPeb6ggTQHuG0xerjX7dvVcsi2dWOLJYyQvIEZll/hDB2VebKcjcq+pD9V6ZCOHynYx+17Bsn6/j&#10;/cYIs/X+FxmDPr6tJYFzSFSBKiBsdqAcPB5zIA41i+DLked74dBiESy5Y2cyIjf4NEohkfjUcORA&#10;ImF1ELomfVG6bB52XX9iHvXG9JzNp8YoOdo4hlFBtekToPrrAP2Q8kpQnjSC1QIKpW8AXSkhsISZ&#10;HxpMSawFVHfR7KygkxpAfxXHcBgAYIRIU9AtmAAU4ngOBqC51fW9kJQNvnuna7MPYriiHMeN5w+g&#10;ISly2BI/2cxhe+a5IcDfSLdCbk8oZY092A1HPV5P5IIevyMEOthRE6Rx0/rG09bd6FA2/sIV48g4&#10;DtVZJTVWCjoP0T9QmYAKkMLgLgiDhyjsY3CtsPlsjCggk3MaURYDGlkbQCpeo29oAy/ZHpAnuFhq&#10;coArhdyJB0ky9dkmAGun1bx8KnXKo1mFB9AQ+Xs0jj53slvKVZbnlLC8RJdCf2hQ0jLPYlxEZ7Ta&#10;rOe5YjsOROn57sqjLIOynliR1UDXeVbA5nTwZSJPBY+XZUxWap7l5hoezglxKMcGFyxMosW/Js5k&#10;OV6Og0HghctB4CwWg7ereTAIV+5ouPAX8/nC/Ruz6QbTNItjUaKrLUW7waft2KZZGHI9knQvpF7k&#10;K3o1JdARs/tuEOIQS/tJ0QHFmA1r+GUt40fYvEqangM9Ei5Sqf602B76zczSf2y5EhbLfy6BfyZu&#10;EEC91nQTDEeAP1PdlXV3hZcRqJpZtQV1j5fz2jS1baWyTQqWXNoJpXwL5JtkuL/JP+NVcwMU+F9x&#10;IdDyOReOEGbEDCjzm3Hh0+7QcmG3N7SbvG1I3Q3zWXRISqnsT1TXZUNv7BOLkcFLfIhKgFqf09Vn&#10;xAu6gg5tvqALekSHypFbn3gV9kSedwnGhNfUQOPriDyvBgriKNNDCVjju3D9xcYA8GJjaOeJl7sI&#10;IIjCVNvIxC+2HMAJhScN35CweegrWg6Vkek4PnHAqadUnY7TZB/Mndb7PccoAgdPoq1A+2kUHgXb&#10;ltEut59du58ic24QnLz2ufYn0bOj/rXP/T/63Ai69nmfG/8rfW4CP3CQPQZhM4O1fQ48uM7815n/&#10;OvPTgcp15tfT7zTzj2AQPudCGnW+9cwfeki7Vy68nn/g4QsO0Nfzj+Zk+ToXvjoX0skwnK5T5TT/&#10;BODxffeezktO/1fc/QMAAP//AwBQSwMEFAAGAAgAAAAhACHXK+HfAAAACQEAAA8AAABkcnMvZG93&#10;bnJldi54bWxMj0FrwkAQhe+F/odlhN7qJsZIidmISNuTFKqF0tuaHZNgdjZk1yT++05P9Ti8x5vv&#10;yzeTbcWAvW8cKYjnEQik0pmGKgVfx7fnFxA+aDK6dYQKbuhhUzw+5DozbqRPHA6hEjxCPtMK6hC6&#10;TEpf1mi1n7sOibOz660OfPaVNL0eedy2chFFK2l1Q/yh1h3uaiwvh6tV8D7qcZvEr8P+ct7dfo7p&#10;x/c+RqWeZtN2DSLgFP7L8IfP6FAw08ldyXjRKkgXccxVDlJW4MIqSVnupGC5TEAWubw3KH4BAAD/&#10;/wMAUEsBAi0AFAAGAAgAAAAhALaDOJL+AAAA4QEAABMAAAAAAAAAAAAAAAAAAAAAAFtDb250ZW50&#10;X1R5cGVzXS54bWxQSwECLQAUAAYACAAAACEAOP0h/9YAAACUAQAACwAAAAAAAAAAAAAAAAAvAQAA&#10;X3JlbHMvLnJlbHNQSwECLQAUAAYACAAAACEAXcwuu6EEAAD3GAAADgAAAAAAAAAAAAAAAAAuAgAA&#10;ZHJzL2Uyb0RvYy54bWxQSwECLQAUAAYACAAAACEAIdcr4d8AAAAJAQAADwAAAAAAAAAAAAAAAAD7&#10;BgAAZHJzL2Rvd25yZXYueG1sUEsFBgAAAAAEAAQA8wAAAAcIAAAAAA==&#10;" o:allowincell="f">
                <v:shape id="Freeform 36" o:spid="_x0000_s1027" style="position:absolute;left:6545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OEwQAAANsAAAAPAAAAZHJzL2Rvd25yZXYueG1sRE9NawIx&#10;EL0X/A9hBG81Ww+LrkZpFdGDCGqh1zEZs2s3k2UTdf335lDo8fG+Z4vO1eJObag8K/gYZiCItTcV&#10;WwXfp/X7GESIyAZrz6TgSQEW897bDAvjH3yg+zFakUI4FKigjLEppAy6JIdh6BvixF186zAm2Fpp&#10;WnykcFfLUZbl0mHFqaHEhpYl6d/jzSn4eja7/dJqs/nJd/as6+tkdFspNeh3n1MQkbr4L/5zb42C&#10;PI1NX9IPkPMXAAAA//8DAFBLAQItABQABgAIAAAAIQDb4fbL7gAAAIUBAAATAAAAAAAAAAAAAAAA&#10;AAAAAABbQ29udGVudF9UeXBlc10ueG1sUEsBAi0AFAAGAAgAAAAhAFr0LFu/AAAAFQEAAAsAAAAA&#10;AAAAAAAAAAAAHwEAAF9yZWxzLy5yZWxzUEsBAi0AFAAGAAgAAAAhAOzhE4T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7" o:spid="_x0000_s1028" style="position:absolute;left:5700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GX2wgAAANsAAAAPAAAAZHJzL2Rvd25yZXYueG1sRI9BawIx&#10;FITvBf9DeEJvNaulUlejSEH00oO79f7cPDeLm5clSdftv28EweMwM98wq81gW9GTD41jBdNJBoK4&#10;crrhWsFPuXv7BBEissbWMSn4owCb9ehlhbl2Nz5SX8RaJAiHHBWYGLtcylAZshgmriNO3sV5izFJ&#10;X0vt8ZbgtpWzLJtLiw2nBYMdfRmqrsWvVeDLtjCHcC26j/N32Z/Oezsr35V6HQ/bJYhIQ3yGH+2D&#10;VjBfwP1L+gFy/Q8AAP//AwBQSwECLQAUAAYACAAAACEA2+H2y+4AAACFAQAAEwAAAAAAAAAAAAAA&#10;AAAAAAAAW0NvbnRlbnRfVHlwZXNdLnhtbFBLAQItABQABgAIAAAAIQBa9CxbvwAAABUBAAALAAAA&#10;AAAAAAAAAAAAAB8BAABfcmVscy8ucmVsc1BLAQItABQABgAIAAAAIQC4ZGX2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38" o:spid="_x0000_s1029" style="position:absolute;left:5985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olfwgAAANsAAAAPAAAAZHJzL2Rvd25yZXYueG1sRE/Pa8Iw&#10;FL4P/B/CE7xpuh6cq0bZHKIHGcwNvD6TZ1ptXkqTav3vl8Ngx4/v92LVu1rcqA2VZwXPkwwEsfam&#10;Yqvg53sznoEIEdlg7ZkUPCjAajl4WmBh/J2/6HaIVqQQDgUqKGNsCimDLslhmPiGOHFn3zqMCbZW&#10;mhbvKdzVMs+yqXRYcWoosaF1Sfp66JyC90ez/1xbbbbH6d6edH15zbsPpUbD/m0OIlIf/8V/7p1R&#10;8JLWpy/pB8jlLwAAAP//AwBQSwECLQAUAAYACAAAACEA2+H2y+4AAACFAQAAEwAAAAAAAAAAAAAA&#10;AAAAAAAAW0NvbnRlbnRfVHlwZXNdLnhtbFBLAQItABQABgAIAAAAIQBa9CxbvwAAABUBAAALAAAA&#10;AAAAAAAAAAAAAB8BAABfcmVscy8ucmVsc1BLAQItABQABgAIAAAAIQCXTolfwgAAANsAAAAPAAAA&#10;AAAAAAAAAAAAAAcCAABkcnMvZG93bnJldi54bWxQSwUGAAAAAAMAAwC3AAAA9g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9" o:spid="_x0000_s1030" style="position:absolute;left:6270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izExQAAANsAAAAPAAAAZHJzL2Rvd25yZXYueG1sRI9BawIx&#10;FITvhf6H8ITeanY9WLsaF2sp7UGEquD1mTyzq5uXZRN1/fdNodDjMDPfMLOyd424UhdqzwryYQaC&#10;WHtTs1Ww2348T0CEiGyw8UwK7hSgnD8+zLAw/sbfdN1EKxKEQ4EKqhjbQsqgK3IYhr4lTt7Rdw5j&#10;kp2VpsNbgrtGjrJsLB3WnBYqbGlZkT5vLk7B271drZdWm8/9eGUPujm9ji7vSj0N+sUURKQ+/of/&#10;2l9GwUsOv1/SD5DzHwAAAP//AwBQSwECLQAUAAYACAAAACEA2+H2y+4AAACFAQAAEwAAAAAAAAAA&#10;AAAAAAAAAAAAW0NvbnRlbnRfVHlwZXNdLnhtbFBLAQItABQABgAIAAAAIQBa9CxbvwAAABUBAAAL&#10;AAAAAAAAAAAAAAAAAB8BAABfcmVscy8ucmVsc1BLAQItABQABgAIAAAAIQD4AizE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Pr="001D5C85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68BFE818" wp14:editId="2537C80C">
                <wp:simplePos x="0" y="0"/>
                <wp:positionH relativeFrom="page">
                  <wp:posOffset>2506345</wp:posOffset>
                </wp:positionH>
                <wp:positionV relativeFrom="paragraph">
                  <wp:posOffset>112395</wp:posOffset>
                </wp:positionV>
                <wp:extent cx="723265" cy="180975"/>
                <wp:effectExtent l="0" t="0" r="0" b="0"/>
                <wp:wrapNone/>
                <wp:docPr id="7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4392" y="-61"/>
                          <a:chExt cx="1139" cy="285"/>
                        </a:xfrm>
                      </wpg:grpSpPr>
                      <wps:wsp>
                        <wps:cNvPr id="73" name="Freeform 31"/>
                        <wps:cNvSpPr>
                          <a:spLocks/>
                        </wps:cNvSpPr>
                        <wps:spPr bwMode="auto">
                          <a:xfrm>
                            <a:off x="523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2"/>
                        <wps:cNvSpPr>
                          <a:spLocks/>
                        </wps:cNvSpPr>
                        <wps:spPr bwMode="auto">
                          <a:xfrm>
                            <a:off x="4392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3"/>
                        <wps:cNvSpPr>
                          <a:spLocks/>
                        </wps:cNvSpPr>
                        <wps:spPr bwMode="auto">
                          <a:xfrm>
                            <a:off x="467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4"/>
                        <wps:cNvSpPr>
                          <a:spLocks/>
                        </wps:cNvSpPr>
                        <wps:spPr bwMode="auto">
                          <a:xfrm>
                            <a:off x="496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CD304" id="Group 30" o:spid="_x0000_s1026" style="position:absolute;margin-left:197.35pt;margin-top:8.85pt;width:56.95pt;height:14.25pt;z-index:-251654144;mso-position-horizontal-relative:page" coordorigin="4392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A/2nwQAAPcYAAAOAAAAZHJzL2Uyb0RvYy54bWzsWduO4zYMfS/QfxD8WCDja5zEmMxikcug&#10;wLZdYNMPUGw5NmpbruRcpov+eynKcpxkMrOdbrt9SB4SO6RJ6pA8VJT7d4eyIDsmZM6rqeXeORZh&#10;VcyTvNpMrV9Xy8HYIrKhVUILXrGp9cSk9e7h++/u93XEPJ7xImGCgJFKRvt6amVNU0e2LeOMlVTe&#10;8ZpVIEy5KGkDt2JjJ4LuwXpZ2J7jhPaei6QWPGZSwrdzLbQe0H6asrj5JU0la0gxtSC2Bt8Fvq/V&#10;u/1wT6ONoHWWx20Y9A1RlDSvwGlnak4bSrYivzBV5rHgkqfNXcxLm6dpHjNcA6zGdc5W8yj4tsa1&#10;bKL9pu5gAmjPcHqz2fjn3UdB8mRqjTyLVLSEHKFb4iM4+3oTgc6jqD/VH4VeIVx+4PFvErCzz+Xq&#10;fqOVyXr/E0/AHt02HME5pKJUJmDZ5IA5eOpywA4NieHLked74dAiMYjcsTMZDXWO4gwSqZ4K/AlE&#10;CtJB6BrRon3Ydf2JftQb43M2jbRTDLQNTBUHVJs8Air/GaCfMlozzJNUYBlAfQPoUjCmSpj4GLHy&#10;DmoGUNlHsydRahJAfxXHoeeHLSJtQRswoeIVjudg0CjeyuaRccwG3X2Qje6DBK4wx0lbCiuwkJYF&#10;tMQPNnHInnhu6Jiu6ZTcE6WMtP6gGzoVSNnrdgCwTglskM4SpHFjYqOZCTc+VG28cEWoYhwH66zm&#10;UlWKCh5Wv0LQwQRoqcVdUdZFtfJVTRll/dk6EUAm5zQiLAI0stZ1WNNGxaZ8qEuyB+QRLpLpHChJ&#10;yXdsxVGnOWsC8HaUFtWl1jGPWgoPKEcYb+dcxdzLbsWXeVFgeotKhRT6Q42S5EWeKKEKRorNelYI&#10;sqNAlJ7vLj3MMhg7USvzBui6yEtoTke99MozRpNFlaCXhuaFvoaHC0QcyrHFRRUm0uLniTNZjBfj&#10;YBB44WIQOPP54P1yFgzCpTsazv35bDZ3/1TZdIMoy5OEVSpUQ9Fu8GUd2w4LTa4dSZ8s6WTlS3y1&#10;JdBTs0/DQMRhLeYTVwcUoxtW88uaJ0/QvILrmQMzEi4yLv6wyB7mzdSSv2+pYBYpfqyAfyZuEKgB&#10;hTfBcAT4E9GXrPsSWsVgamo1FtS9upw1eqhta5FvMvDkYidU/D2Qb5qr/sb4dFTtDVDgf8WFwSUX&#10;egrmr82Fl9PBcGF/NpgmNwOp3zB/iw7RKJb9ker6bOiNfWQxdHiND5URoNbnbJ0y4hVbgG1Hmy/Y&#10;gqHaqTnPRwVjpKfyfEijEx1F0ReLgz3fq2ZgTnc6JygBa3wTrr86GABeNUXMfuLlKaIH8WrUUsjL&#10;yoCTsjzpKyv67ubaW0YOlpGeOD5ywHGm1L2J06YN3B3lpzNHG8Ltg+kXo2A+tcFO0YwMIzaffb9f&#10;onOMTVuAIG9zzvwkenarf5tz/5M5BySrf0Qd9/zYPF99zoUjIGJozkHY7sHMnIN9w23Pf9vz3/b8&#10;eKBy2/PL6Fvt+WEvdM6Fwb+y55+E5kToxoV4snA7/+hOt27nH3Asfjv/uH7+gSfDcLqOZzntPwHq&#10;+L5/j+clx/8rHv4CAAD//wMAUEsDBBQABgAIAAAAIQC8OoWF4QAAAAkBAAAPAAAAZHJzL2Rvd25y&#10;ZXYueG1sTI9NS8NAEIbvgv9hGcGb3aQfaY3ZlFLUUynYCuJtmp0modndkN0m6b93POlpGN6Hd57J&#10;1qNpRE+dr51VEE8iEGQLp2tbKvg8vj2tQPiAVmPjLCm4kYd1fn+XYardYD+oP4RScIn1KSqoQmhT&#10;KX1RkUE/cS1Zzs6uMxh47UqpOxy43DRyGkWJNFhbvlBhS9uKisvhahS8DzhsZvFrv7uct7fv42L/&#10;tYtJqceHcfMCItAY/mD41Wd1yNnp5K5We9EomD3Pl4xysOTJwCJaJSBOCubJFGSeyf8f5D8AAAD/&#10;/wMAUEsBAi0AFAAGAAgAAAAhALaDOJL+AAAA4QEAABMAAAAAAAAAAAAAAAAAAAAAAFtDb250ZW50&#10;X1R5cGVzXS54bWxQSwECLQAUAAYACAAAACEAOP0h/9YAAACUAQAACwAAAAAAAAAAAAAAAAAvAQAA&#10;X3JlbHMvLnJlbHNQSwECLQAUAAYACAAAACEAfDQP9p8EAAD3GAAADgAAAAAAAAAAAAAAAAAuAgAA&#10;ZHJzL2Uyb0RvYy54bWxQSwECLQAUAAYACAAAACEAvDqFheEAAAAJAQAADwAAAAAAAAAAAAAAAAD5&#10;BgAAZHJzL2Rvd25yZXYueG1sUEsFBgAAAAAEAAQA8wAAAAcIAAAAAA==&#10;" o:allowincell="f">
                <v:shape id="Freeform 31" o:spid="_x0000_s1027" style="position:absolute;left:5236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BcoxQAAANsAAAAPAAAAZHJzL2Rvd25yZXYueG1sRI9BawIx&#10;FITvQv9DeAVvmq2C1q1RrKW0Byl0K3h9Jq/ZrZuXZRN1/feNIHgcZuYbZr7sXC1O1IbKs4KnYQaC&#10;WHtTsVWw/XkfPIMIEdlg7ZkUXCjAcvHQm2Nu/Jm/6VREKxKEQ44KyhibXMqgS3IYhr4hTt6vbx3G&#10;JFsrTYvnBHe1HGXZRDqsOC2U2NC6JH0ojk7B66XZfK2tNh+7ycbudf03Gx3flOo/dqsXEJG6eA/f&#10;2p9GwXQM1y/pB8jFPwAAAP//AwBQSwECLQAUAAYACAAAACEA2+H2y+4AAACFAQAAEwAAAAAAAAAA&#10;AAAAAAAAAAAAW0NvbnRlbnRfVHlwZXNdLnhtbFBLAQItABQABgAIAAAAIQBa9CxbvwAAABUBAAAL&#10;AAAAAAAAAAAAAAAAAB8BAABfcmVscy8ucmVsc1BLAQItABQABgAIAAAAIQBnnBco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2" o:spid="_x0000_s1028" style="position:absolute;left:4392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y1wwAAANsAAAAPAAAAZHJzL2Rvd25yZXYueG1sRI/NbsIw&#10;EITvlXgHa5F6Kw70BxQwCCGhcuHQpNyXeIkj4nVkm5C+fY1UqcfRzHyjWW0G24qefGgcK5hOMhDE&#10;ldMN1wq+y/3LAkSIyBpbx6TghwJs1qOnFeba3fmL+iLWIkE45KjAxNjlUobKkMUwcR1x8i7OW4xJ&#10;+lpqj/cEt62cZdmHtNhwWjDY0c5QdS1uVoEv28IcwrXo3s/Hsj+dP+2sfFXqeTxslyAiDfE//Nc+&#10;aAXzN3h8ST9Arn8BAAD//wMAUEsBAi0AFAAGAAgAAAAhANvh9svuAAAAhQEAABMAAAAAAAAAAAAA&#10;AAAAAAAAAFtDb250ZW50X1R5cGVzXS54bWxQSwECLQAUAAYACAAAACEAWvQsW78AAAAVAQAACwAA&#10;AAAAAAAAAAAAAAAfAQAAX3JlbHMvLnJlbHNQSwECLQAUAAYACAAAACEA07xctcMAAADbAAAADwAA&#10;AAAAAAAAAAAAAAAHAgAAZHJzL2Rvd25yZXYueG1sUEsFBgAAAAADAAMAtwAAAPcC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33" o:spid="_x0000_s1029" style="position:absolute;left:4677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SrHxQAAANsAAAAPAAAAZHJzL2Rvd25yZXYueG1sRI9BawIx&#10;FITvQv9DeAVvmq2g1q1RrKW0Byl0K3h9Jq/ZrZuXZRN1/feNIHgcZuYbZr7sXC1O1IbKs4KnYQaC&#10;WHtTsVWw/XkfPIMIEdlg7ZkUXCjAcvHQm2Nu/Jm/6VREKxKEQ44KyhibXMqgS3IYhr4hTt6vbx3G&#10;JFsrTYvnBHe1HGXZRDqsOC2U2NC6JH0ojk7B66XZfK2tNh+7ycbudf03Gx3flOo/dqsXEJG6eA/f&#10;2p9GwXQM1y/pB8jFPwAAAP//AwBQSwECLQAUAAYACAAAACEA2+H2y+4AAACFAQAAEwAAAAAAAAAA&#10;AAAAAAAAAAAAW0NvbnRlbnRfVHlwZXNdLnhtbFBLAQItABQABgAIAAAAIQBa9CxbvwAAABUBAAAL&#10;AAAAAAAAAAAAAAAAAB8BAABfcmVscy8ucmVsc1BLAQItABQABgAIAAAAIQCHOSrH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4" o:spid="_x0000_s1030" style="position:absolute;left:4962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7SwxAAAANsAAAAPAAAAZHJzL2Rvd25yZXYueG1sRI9BawIx&#10;FITvBf9DeIK3mtXDVlejqKXYgwhqoddn8prdunlZNlHXf98UCj0OM/MNM192rhY3akPlWcFomIEg&#10;1t5UbBV8nN6eJyBCRDZYeyYFDwqwXPSe5lgYf+cD3Y7RigThUKCCMsamkDLokhyGoW+Ik/flW4cx&#10;ydZK0+I9wV0tx1mWS4cVp4USG9qUpC/Hq1OwfjS7/cZqs/3Md/as6+/p+Pqq1KDfrWYgInXxP/zX&#10;fjcKXnL4/ZJ+gFz8AAAA//8DAFBLAQItABQABgAIAAAAIQDb4fbL7gAAAIUBAAATAAAAAAAAAAAA&#10;AAAAAAAAAABbQ29udGVudF9UeXBlc10ueG1sUEsBAi0AFAAGAAgAAAAhAFr0LFu/AAAAFQEAAAsA&#10;AAAAAAAAAAAAAAAAHwEAAF9yZWxzLy5yZWxzUEsBAi0AFAAGAAgAAAAhAHfrtLD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Pr="001D5C85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8023A57" wp14:editId="38850E79">
                <wp:simplePos x="0" y="0"/>
                <wp:positionH relativeFrom="page">
                  <wp:posOffset>1671955</wp:posOffset>
                </wp:positionH>
                <wp:positionV relativeFrom="paragraph">
                  <wp:posOffset>102235</wp:posOffset>
                </wp:positionV>
                <wp:extent cx="723600" cy="180000"/>
                <wp:effectExtent l="0" t="0" r="19685" b="10795"/>
                <wp:wrapNone/>
                <wp:docPr id="7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600" cy="180000"/>
                          <a:chOff x="3083" y="-61"/>
                          <a:chExt cx="1139" cy="285"/>
                        </a:xfrm>
                      </wpg:grpSpPr>
                      <wps:wsp>
                        <wps:cNvPr id="78" name="Freeform 26"/>
                        <wps:cNvSpPr>
                          <a:spLocks/>
                        </wps:cNvSpPr>
                        <wps:spPr bwMode="auto">
                          <a:xfrm>
                            <a:off x="3083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7"/>
                        <wps:cNvSpPr>
                          <a:spLocks/>
                        </wps:cNvSpPr>
                        <wps:spPr bwMode="auto">
                          <a:xfrm>
                            <a:off x="336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8"/>
                        <wps:cNvSpPr>
                          <a:spLocks/>
                        </wps:cNvSpPr>
                        <wps:spPr bwMode="auto">
                          <a:xfrm>
                            <a:off x="3653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9"/>
                        <wps:cNvSpPr>
                          <a:spLocks/>
                        </wps:cNvSpPr>
                        <wps:spPr bwMode="auto">
                          <a:xfrm>
                            <a:off x="393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CD9CA" id="Group 25" o:spid="_x0000_s1026" style="position:absolute;margin-left:131.65pt;margin-top:8.05pt;width:57pt;height:14.15pt;z-index:-251655168;mso-position-horizontal-relative:page" coordorigin="3083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0LkoAQAAPcYAAAOAAAAZHJzL2Uyb0RvYy54bWzsWdtu4zYQfS/QfyD0WMDRzZYviLNYxHFQ&#10;YNsusOkH0BJ1QSVRJeU4adF/78xQlGWvnW7T9ILCfpAoczycOTM8M6Kv3z1VJXsUSheyXjr+lecw&#10;UccyKeps6fz4sB7NHKZbXie8lLVYOs9CO+9uvv7qetcsRCBzWSZCMVBS68WuWTp52zYL19VxLiqu&#10;r2QjaphMpap4C48qcxPFd6C9Kt3A8yJ3J1XSKBkLreHblZl0bkh/moq4/SFNtWhZuXTAtpauiq4b&#10;vLo313yRKd7kRdyZwV9hRcWLGhbtVa14y9lWFZ+pqopYSS3T9iqWlSvTtIgF+QDe+N6RN/dKbhvy&#10;JVvssqaHCaA9wunVauPvHz8qViRLZzp1WM0riBEty4IJgrNrsgXI3KvmU/NRGQ9h+EHGP2mYdo/n&#10;8Tkzwmyz+04moI9vW0ngPKWqQhXgNnuiGDz3MRBPLYvhy2kQRh5EKoYpf+bBx8QoziGQ+KvQm4UO&#10;g9lR5Nupu+7Hvh/OzU+DGZnv8oVZlAztDEOvINv0HlD91wD9lPNGUJw0gmUBhdQ3gK6VEJjCLIgM&#10;piRmAdVDNAczaKQG0P8Qx88RsWAO8Qhx6R4Pvoi3ur0XkgLCHz/o1myFBEYU5qQz/gGCkVYl7Ipv&#10;XOaxHSOlnbCV8QcywSxkOYOriU7WKwoGQqjkjC6Ibr/eWV3jgdALuiYDMe+0VdGByGn3YGv0Jp1R&#10;A8EeiJxWA7nZyxx4BmHJLPA8t7GIn+ouGDBiHBnVo33USI07ASMD++CBtgGoACmM3BlhQB+FbRq8&#10;LAzworDdQy8LA4IoPO0S7GVhwAmF50NhY3vnqwLOPmZr5TBg641JqIa3CBG6ikO2A6KgfZ8vHcw6&#10;nKjko3iQJNLuqabLSVhuP1/WQzmjCAzci1oBe29IYS9I9AQa7bS9GzEToS+ROV4QVKJ3tGV7jxGo&#10;wbat5booS9qKZY04ROHEZIiWZZHgJEKgVba5LRV75FAEg9BfB9agA7GqaKEUl0UFeCLvdsSbC57c&#10;1Qmt0vKiNGPyGJUD1XTBQNKhkvfr3Jvfze5m49E4iO5GY2+1Gr1f345H0dqfTlbh6vZ25f+GcfLH&#10;i7xIElGjqbb8+uMvY+OuETCFsy/ABy4deL6mT5d3AzH30AxCHHyxd/IOyochY1M7NjJ5BmJW0vQT&#10;0P/AIJfqF4ftoJdYOvrnLVfCYeW3NdSWuT8eQya09DCeTAF/poYzm+EMr2NQtXRaB/Y8Dm9b07Bs&#10;G1VkOazkU47X8j0U1rRA4ib7jFXdA5S3f6rOAa0d1zniAsQMyuHb1bkwMuwxirrctHUO8MR+4bjo&#10;H+6WP1XkAh+7EEr6fQEbVjlTBoggkbxtIRzWOCyWJ/UcVrgJ1SVLtf9KHUBe6YvNawjYuMmIgScv&#10;MLAlnnP8a/hyH0fDphcuHLwSnWz1L1z43+DCGSTwMRfOkEbenAujiX0LunAh9Xlv1RNfuBA6xmH7&#10;eOkLqT21/aC9X/rC/tTt9PnHDNqlYy6k174358J5eOkL/5bzgQsXXriQDhH+x+/IdDIMp+vE690/&#10;AXh8P3yG8fD/ipvfAQAA//8DAFBLAwQUAAYACAAAACEA26SSF98AAAAJAQAADwAAAGRycy9kb3du&#10;cmV2LnhtbEyPwUrDQBCG74LvsIzgzW7SxFRiNqUU9VQEW0G8bbPTJDQ7G7LbJH17x5MeZ/6Pf74p&#10;1rPtxIiDbx0piBcRCKTKmZZqBZ+H14cnED5oMrpzhAqu6GFd3t4UOjduog8c96EWXEI+1wqaEPpc&#10;Sl81aLVfuB6Js5MbrA48DrU0g5643HZyGUWZtLolvtDoHrcNVuf9xSp4m/S0SeKXcXc+ba/fh8f3&#10;r12MSt3fzZtnEAHn8AfDrz6rQ8lOR3ch40WnYJklCaMcZDEIBpLVihdHBWmagiwL+f+D8gcAAP//&#10;AwBQSwECLQAUAAYACAAAACEAtoM4kv4AAADhAQAAEwAAAAAAAAAAAAAAAAAAAAAAW0NvbnRlbnRf&#10;VHlwZXNdLnhtbFBLAQItABQABgAIAAAAIQA4/SH/1gAAAJQBAAALAAAAAAAAAAAAAAAAAC8BAABf&#10;cmVscy8ucmVsc1BLAQItABQABgAIAAAAIQBRz0LkoAQAAPcYAAAOAAAAAAAAAAAAAAAAAC4CAABk&#10;cnMvZTJvRG9jLnhtbFBLAQItABQABgAIAAAAIQDbpJIX3wAAAAkBAAAPAAAAAAAAAAAAAAAAAPoG&#10;AABkcnMvZG93bnJldi54bWxQSwUGAAAAAAQABADzAAAABggAAAAA&#10;" o:allowincell="f">
                <v:shape id="Freeform 26" o:spid="_x0000_s1027" style="position:absolute;left:3083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VawvwAAANsAAAAPAAAAZHJzL2Rvd25yZXYueG1sRE/Pa8Iw&#10;FL4P/B/CG3hb0ymb0hlFBNHLDmv1/mzemmLzUpJY639vDoMdP77fq81oOzGQD61jBe9ZDoK4drrl&#10;RsGp2r8tQYSIrLFzTAoeFGCznryssNDuzj80lLERKYRDgQpMjH0hZagNWQyZ64kT9+u8xZigb6T2&#10;eE/htpOzPP+UFltODQZ72hmqr+XNKvBVV5pjuJb9x+W7Gs6Xg51Vc6Wmr+P2C0SkMf6L/9xHrWCR&#10;xqYv6QfI9RMAAP//AwBQSwECLQAUAAYACAAAACEA2+H2y+4AAACFAQAAEwAAAAAAAAAAAAAAAAAA&#10;AAAAW0NvbnRlbnRfVHlwZXNdLnhtbFBLAQItABQABgAIAAAAIQBa9CxbvwAAABUBAAALAAAAAAAA&#10;AAAAAAAAAB8BAABfcmVscy8ucmVsc1BLAQItABQABgAIAAAAIQBS8VawvwAAANsAAAAPAAAAAAAA&#10;AAAAAAAAAAcCAABkcnMvZG93bnJldi54bWxQSwUGAAAAAAMAAwC3AAAA8w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27" o:spid="_x0000_s1028" style="position:absolute;left:3368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CDCxAAAANsAAAAPAAAAZHJzL2Rvd25yZXYueG1sRI9PawIx&#10;FMTvgt8hPKE3zdaDf1ajVKW0ByloC16fyTO77eZl2URdv70pCB6HmfkNM1+2rhIXakLpWcHrIANB&#10;rL0p2Sr4+X7vT0CEiGyw8kwKbhRgueh25pgbf+UdXfbRigThkKOCIsY6lzLoghyGga+Jk3fyjcOY&#10;ZGOlafCa4K6SwywbSYclp4UCa1oXpP/2Z6dgdau3X2urzcdhtLVHXf1Oh+eNUi+99m0GIlIbn+FH&#10;+9MoGE/h/0v6AXJxBwAA//8DAFBLAQItABQABgAIAAAAIQDb4fbL7gAAAIUBAAATAAAAAAAAAAAA&#10;AAAAAAAAAABbQ29udGVudF9UeXBlc10ueG1sUEsBAi0AFAAGAAgAAAAhAFr0LFu/AAAAFQEAAAsA&#10;AAAAAAAAAAAAAAAAHwEAAF9yZWxzLy5yZWxzUEsBAi0AFAAGAAgAAAAhAAZ0IML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28" o:spid="_x0000_s1029" style="position:absolute;left:3653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/l4wgAAANsAAAAPAAAAZHJzL2Rvd25yZXYueG1sRE/Pa8Iw&#10;FL4P9j+EJ+y2pvYgrhpFO8Z2kMG6gddn8kyrzUtpotb/fjkMdvz4fi/Xo+vElYbQelYwzXIQxNqb&#10;lq2Cn++35zmIEJENdp5JwZ0CrFePD0ssjb/xF13raEUK4VCigibGvpQy6IYchsz3xIk7+sFhTHCw&#10;0gx4S+Guk0Wez6TDllNDgz1VDelzfXEKtvd+91lZbd73s5096O70UlxelXqajJsFiEhj/Bf/uT+M&#10;gnlan76kHyBXvwAAAP//AwBQSwECLQAUAAYACAAAACEA2+H2y+4AAACFAQAAEwAAAAAAAAAAAAAA&#10;AAAAAAAAW0NvbnRlbnRfVHlwZXNdLnhtbFBLAQItABQABgAIAAAAIQBa9CxbvwAAABUBAAALAAAA&#10;AAAAAAAAAAAAAB8BAABfcmVscy8ucmVsc1BLAQItABQABgAIAAAAIQCim/l4wgAAANsAAAAPAAAA&#10;AAAAAAAAAAAAAAcCAABkcnMvZG93bnJldi54bWxQSwUGAAAAAAMAAwC3AAAA9g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29" o:spid="_x0000_s1030" style="position:absolute;left:3938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1zjxQAAANsAAAAPAAAAZHJzL2Rvd25yZXYueG1sRI/NasMw&#10;EITvgbyD2EBvsZwcQupGMfmhtIdQaBrIdSttZTfWyliK47x9VSj0OMzMN8yqHFwjeupC7VnBLMtB&#10;EGtvarYKTh/P0yWIEJENNp5JwZ0ClOvxaIWF8Td+p/4YrUgQDgUqqGJsCymDrshhyHxLnLwv3zmM&#10;SXZWmg5vCe4aOc/zhXRYc1qosKVdRfpyvDoF23t7eNtZbV7Oi4P91M334/y6V+phMmyeQEQa4n/4&#10;r/1qFCxn8Psl/QC5/gEAAP//AwBQSwECLQAUAAYACAAAACEA2+H2y+4AAACFAQAAEwAAAAAAAAAA&#10;AAAAAAAAAAAAW0NvbnRlbnRfVHlwZXNdLnhtbFBLAQItABQABgAIAAAAIQBa9CxbvwAAABUBAAAL&#10;AAAAAAAAAAAAAAAAAB8BAABfcmVscy8ucmVsc1BLAQItABQABgAIAAAAIQDN11zj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</w:p>
    <w:p w:rsidR="0052629B" w:rsidRPr="001D5C85" w:rsidRDefault="0052629B" w:rsidP="005262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1D5C85"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Codi </w:t>
      </w:r>
      <w:r w:rsidRPr="001D5C85">
        <w:rPr>
          <w:rFonts w:ascii="Arial" w:eastAsia="Arial" w:hAnsi="Arial" w:cs="Arial"/>
          <w:color w:val="231F20"/>
          <w:spacing w:val="-4"/>
          <w:sz w:val="18"/>
          <w:szCs w:val="18"/>
        </w:rPr>
        <w:t>I</w:t>
      </w:r>
      <w:r w:rsidRPr="001D5C85">
        <w:rPr>
          <w:rFonts w:ascii="Arial" w:eastAsia="Arial" w:hAnsi="Arial" w:cs="Arial"/>
          <w:color w:val="231F20"/>
          <w:spacing w:val="-3"/>
          <w:sz w:val="18"/>
          <w:szCs w:val="18"/>
        </w:rPr>
        <w:t>BA</w:t>
      </w:r>
      <w:r w:rsidRPr="001D5C85">
        <w:rPr>
          <w:rFonts w:ascii="Arial" w:eastAsia="Arial" w:hAnsi="Arial" w:cs="Arial"/>
          <w:color w:val="231F20"/>
          <w:w w:val="99"/>
          <w:sz w:val="18"/>
          <w:szCs w:val="18"/>
        </w:rPr>
        <w:t>N</w:t>
      </w:r>
    </w:p>
    <w:p w:rsidR="0052629B" w:rsidRDefault="0052629B" w:rsidP="0052629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sz w:val="18"/>
          <w:szCs w:val="18"/>
        </w:rPr>
        <w:sectPr w:rsidR="0052629B" w:rsidSect="0052629B">
          <w:headerReference w:type="default" r:id="rId8"/>
          <w:footerReference w:type="default" r:id="rId9"/>
          <w:type w:val="continuous"/>
          <w:pgSz w:w="11905" w:h="16837"/>
          <w:pgMar w:top="1326" w:right="1415" w:bottom="1134" w:left="1701" w:header="3" w:footer="720" w:gutter="0"/>
          <w:cols w:space="720"/>
          <w:noEndnote/>
        </w:sectPr>
      </w:pPr>
    </w:p>
    <w:p w:rsidR="0052629B" w:rsidRPr="001D5C85" w:rsidRDefault="0052629B" w:rsidP="0052629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</w:t>
      </w:r>
    </w:p>
    <w:p w:rsidR="0052629B" w:rsidRPr="001D5C85" w:rsidRDefault="0052629B" w:rsidP="0052629B">
      <w:pPr>
        <w:widowControl w:val="0"/>
        <w:autoSpaceDE w:val="0"/>
        <w:autoSpaceDN w:val="0"/>
        <w:adjustRightInd w:val="0"/>
        <w:spacing w:after="1" w:line="200" w:lineRule="exact"/>
        <w:jc w:val="both"/>
        <w:rPr>
          <w:rFonts w:ascii="Arial" w:eastAsia="Arial" w:hAnsi="Arial" w:cs="Arial"/>
          <w:sz w:val="16"/>
          <w:szCs w:val="16"/>
        </w:rPr>
        <w:sectPr w:rsidR="0052629B" w:rsidRPr="001D5C85" w:rsidSect="008403AA">
          <w:type w:val="continuous"/>
          <w:pgSz w:w="11905" w:h="16837"/>
          <w:pgMar w:top="2269" w:right="1415" w:bottom="1134" w:left="1701" w:header="567" w:footer="720" w:gutter="0"/>
          <w:cols w:space="720"/>
          <w:noEndnote/>
        </w:sectPr>
      </w:pPr>
    </w:p>
    <w:p w:rsidR="00000D7E" w:rsidRDefault="0052629B" w:rsidP="00000D7E">
      <w:pPr>
        <w:widowControl w:val="0"/>
        <w:autoSpaceDE w:val="0"/>
        <w:autoSpaceDN w:val="0"/>
        <w:adjustRightInd w:val="0"/>
        <w:spacing w:after="0" w:line="220" w:lineRule="auto"/>
        <w:ind w:left="4820" w:hanging="4820"/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</w:pPr>
      <w:proofErr w:type="spellStart"/>
      <w:r w:rsidRPr="0052629B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Certificat</w:t>
      </w:r>
      <w:proofErr w:type="spellEnd"/>
      <w:r w:rsidRPr="0052629B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 de </w:t>
      </w:r>
      <w:proofErr w:type="spellStart"/>
      <w:r w:rsidRPr="0052629B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titularitat</w:t>
      </w:r>
      <w:proofErr w:type="spellEnd"/>
      <w:r w:rsidRPr="0052629B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 </w:t>
      </w:r>
      <w:proofErr w:type="spellStart"/>
      <w:r w:rsidRPr="0052629B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emès</w:t>
      </w:r>
      <w:proofErr w:type="spellEnd"/>
      <w:r w:rsidR="00040B0E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ab/>
      </w:r>
      <w:proofErr w:type="spellStart"/>
      <w:r w:rsidR="00000D7E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Conformitat</w:t>
      </w:r>
      <w:proofErr w:type="spellEnd"/>
      <w:r w:rsidR="00000D7E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 de </w:t>
      </w:r>
      <w:proofErr w:type="spellStart"/>
      <w:r w:rsidR="00000D7E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l’entitat</w:t>
      </w:r>
      <w:proofErr w:type="spellEnd"/>
      <w:r w:rsidR="00000D7E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 </w:t>
      </w:r>
      <w:proofErr w:type="spellStart"/>
      <w:r w:rsidR="00000D7E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financera</w:t>
      </w:r>
      <w:proofErr w:type="spellEnd"/>
      <w:r w:rsidR="00000D7E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, per </w:t>
      </w:r>
      <w:proofErr w:type="spellStart"/>
      <w:r w:rsidR="00000D7E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fer</w:t>
      </w:r>
      <w:proofErr w:type="spellEnd"/>
      <w:r w:rsidR="00000D7E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 constar que </w:t>
      </w:r>
    </w:p>
    <w:p w:rsidR="00000D7E" w:rsidRDefault="00000D7E" w:rsidP="00040B0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20" w:lineRule="auto"/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</w:pPr>
      <w:proofErr w:type="spellStart"/>
      <w:r w:rsidRPr="0052629B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E</w:t>
      </w:r>
      <w:r w:rsidR="0052629B" w:rsidRPr="0052629B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lectrònicament</w:t>
      </w:r>
      <w:proofErr w:type="spellEnd"/>
      <w:r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                          </w:t>
      </w:r>
      <w:proofErr w:type="gramStart"/>
      <w:r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   </w:t>
      </w:r>
      <w:r w:rsidRPr="00DB4A87">
        <w:rPr>
          <w:rFonts w:ascii="Arial" w:eastAsia="Arial" w:hAnsi="Arial" w:cs="Arial"/>
          <w:b/>
          <w:color w:val="231F20"/>
          <w:w w:val="99"/>
          <w:sz w:val="16"/>
          <w:szCs w:val="16"/>
          <w:lang w:val="es-ES"/>
        </w:rPr>
        <w:t>“</w:t>
      </w:r>
      <w:proofErr w:type="gramEnd"/>
      <w:r w:rsidR="0052629B" w:rsidRPr="00DB4A87">
        <w:rPr>
          <w:rFonts w:ascii="Arial" w:eastAsia="Arial" w:hAnsi="Arial" w:cs="Arial"/>
          <w:b/>
          <w:color w:val="231F20"/>
          <w:w w:val="99"/>
          <w:sz w:val="16"/>
          <w:szCs w:val="16"/>
          <w:lang w:val="es-ES"/>
        </w:rPr>
        <w:t>O</w:t>
      </w:r>
      <w:r w:rsidRPr="00DB4A87">
        <w:rPr>
          <w:rFonts w:ascii="Arial" w:eastAsia="Arial" w:hAnsi="Arial" w:cs="Arial"/>
          <w:b/>
          <w:color w:val="231F20"/>
          <w:w w:val="99"/>
          <w:sz w:val="16"/>
          <w:szCs w:val="16"/>
          <w:lang w:val="es-ES"/>
        </w:rPr>
        <w:t>”</w:t>
      </w:r>
      <w:r w:rsidR="0052629B" w:rsidRPr="0052629B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  </w:t>
      </w:r>
      <w:r w:rsidR="00040B0E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           </w:t>
      </w:r>
      <w:r w:rsidR="00040B0E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ab/>
      </w:r>
      <w:proofErr w:type="spellStart"/>
      <w:r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aquestes</w:t>
      </w:r>
      <w:proofErr w:type="spellEnd"/>
      <w:r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 dates </w:t>
      </w:r>
      <w:proofErr w:type="spellStart"/>
      <w:r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coincideixen</w:t>
      </w:r>
      <w:proofErr w:type="spellEnd"/>
      <w:r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amb</w:t>
      </w:r>
      <w:proofErr w:type="spellEnd"/>
      <w:r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 les </w:t>
      </w:r>
      <w:proofErr w:type="spellStart"/>
      <w:r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d’aquesta</w:t>
      </w:r>
      <w:proofErr w:type="spellEnd"/>
      <w:r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 Oficina.</w:t>
      </w:r>
    </w:p>
    <w:p w:rsidR="0052629B" w:rsidRPr="0052629B" w:rsidRDefault="00000D7E" w:rsidP="00040B0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20" w:lineRule="auto"/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sectPr w:rsidR="0052629B" w:rsidRPr="0052629B" w:rsidSect="008403AA">
          <w:type w:val="continuous"/>
          <w:pgSz w:w="11905" w:h="16837"/>
          <w:pgMar w:top="1862" w:right="850" w:bottom="1134" w:left="1701" w:header="567" w:footer="720" w:gutter="0"/>
          <w:cols w:space="1854"/>
          <w:noEndnote/>
        </w:sectPr>
      </w:pPr>
      <w:r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                             </w:t>
      </w:r>
      <w:r w:rsidR="00040B0E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                               </w:t>
      </w:r>
      <w:r w:rsidR="00040B0E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ab/>
      </w:r>
      <w:bookmarkStart w:id="0" w:name="_GoBack"/>
      <w:bookmarkEnd w:id="0"/>
      <w:r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(</w:t>
      </w:r>
      <w:proofErr w:type="spellStart"/>
      <w:r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Signat</w:t>
      </w:r>
      <w:proofErr w:type="spellEnd"/>
      <w:r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 i </w:t>
      </w:r>
      <w:proofErr w:type="spellStart"/>
      <w:r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>sellegat</w:t>
      </w:r>
      <w:proofErr w:type="spellEnd"/>
      <w:r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) </w:t>
      </w:r>
      <w:r w:rsidR="0052629B" w:rsidRPr="0052629B"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t xml:space="preserve">                          </w:t>
      </w:r>
    </w:p>
    <w:p w:rsidR="0052629B" w:rsidRPr="0052629B" w:rsidRDefault="0052629B" w:rsidP="0052629B">
      <w:pPr>
        <w:widowControl w:val="0"/>
        <w:autoSpaceDE w:val="0"/>
        <w:autoSpaceDN w:val="0"/>
        <w:adjustRightInd w:val="0"/>
        <w:spacing w:after="0" w:line="220" w:lineRule="auto"/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sectPr w:rsidR="0052629B" w:rsidRPr="0052629B" w:rsidSect="008403AA">
          <w:type w:val="continuous"/>
          <w:pgSz w:w="11905" w:h="16837"/>
          <w:pgMar w:top="1862" w:right="850" w:bottom="1134" w:left="1701" w:header="567" w:footer="720" w:gutter="0"/>
          <w:cols w:space="2289"/>
          <w:noEndnote/>
        </w:sectPr>
      </w:pPr>
    </w:p>
    <w:p w:rsidR="0052629B" w:rsidRPr="0052629B" w:rsidRDefault="0052629B" w:rsidP="0052629B">
      <w:pPr>
        <w:widowControl w:val="0"/>
        <w:autoSpaceDE w:val="0"/>
        <w:autoSpaceDN w:val="0"/>
        <w:adjustRightInd w:val="0"/>
        <w:spacing w:after="0" w:line="220" w:lineRule="auto"/>
        <w:rPr>
          <w:rFonts w:ascii="Arial" w:eastAsia="Arial" w:hAnsi="Arial" w:cs="Arial"/>
          <w:color w:val="231F20"/>
          <w:w w:val="99"/>
          <w:sz w:val="16"/>
          <w:szCs w:val="16"/>
          <w:lang w:val="es-ES"/>
        </w:rPr>
        <w:sectPr w:rsidR="0052629B" w:rsidRPr="0052629B" w:rsidSect="008403AA">
          <w:type w:val="continuous"/>
          <w:pgSz w:w="11905" w:h="16837"/>
          <w:pgMar w:top="1862" w:right="850" w:bottom="1134" w:left="1701" w:header="567" w:footer="720" w:gutter="0"/>
          <w:cols w:space="1854"/>
          <w:noEndnote/>
        </w:sectPr>
      </w:pPr>
    </w:p>
    <w:p w:rsidR="0052629B" w:rsidRPr="001D5C85" w:rsidRDefault="0052629B" w:rsidP="0052629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sz w:val="18"/>
          <w:szCs w:val="18"/>
        </w:rPr>
      </w:pPr>
    </w:p>
    <w:p w:rsidR="0052629B" w:rsidRPr="001D5C85" w:rsidRDefault="0052629B" w:rsidP="0052629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sz w:val="18"/>
          <w:szCs w:val="18"/>
        </w:rPr>
      </w:pPr>
    </w:p>
    <w:p w:rsidR="0052629B" w:rsidRPr="001D5C85" w:rsidRDefault="0052629B" w:rsidP="0052629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sz w:val="18"/>
          <w:szCs w:val="18"/>
        </w:rPr>
      </w:pPr>
    </w:p>
    <w:p w:rsidR="0052629B" w:rsidRPr="001D5C85" w:rsidRDefault="0052629B" w:rsidP="0052629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sz w:val="18"/>
          <w:szCs w:val="18"/>
        </w:rPr>
      </w:pPr>
    </w:p>
    <w:p w:rsidR="0052629B" w:rsidRDefault="0052629B" w:rsidP="0052629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pacing w:val="-3"/>
          <w:w w:val="99"/>
        </w:rPr>
        <w:sectPr w:rsidR="0052629B" w:rsidSect="008403AA">
          <w:headerReference w:type="default" r:id="rId10"/>
          <w:footerReference w:type="default" r:id="rId11"/>
          <w:type w:val="continuous"/>
          <w:pgSz w:w="11905" w:h="16837"/>
          <w:pgMar w:top="1862" w:right="1415" w:bottom="1134" w:left="1701" w:header="567" w:footer="720" w:gutter="0"/>
          <w:cols w:space="720"/>
          <w:noEndnote/>
        </w:sectPr>
      </w:pPr>
    </w:p>
    <w:p w:rsidR="0052629B" w:rsidRPr="001D5C85" w:rsidRDefault="0052629B" w:rsidP="0052629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1D5C85">
        <w:rPr>
          <w:rFonts w:ascii="Arial" w:eastAsia="Arial" w:hAnsi="Arial" w:cs="Arial"/>
          <w:b/>
          <w:bCs/>
          <w:color w:val="000000" w:themeColor="text1"/>
          <w:spacing w:val="-3"/>
          <w:w w:val="99"/>
        </w:rPr>
        <w:t>B</w:t>
      </w:r>
      <w:r w:rsidRPr="001D5C85">
        <w:rPr>
          <w:rFonts w:ascii="Arial" w:eastAsia="Arial" w:hAnsi="Arial" w:cs="Arial"/>
          <w:b/>
          <w:bCs/>
          <w:color w:val="000000" w:themeColor="text1"/>
          <w:spacing w:val="-4"/>
          <w:w w:val="99"/>
        </w:rPr>
        <w:t>a</w:t>
      </w:r>
      <w:r w:rsidRPr="001D5C85">
        <w:rPr>
          <w:rFonts w:ascii="Arial" w:eastAsia="Arial" w:hAnsi="Arial" w:cs="Arial"/>
          <w:b/>
          <w:bCs/>
          <w:color w:val="000000" w:themeColor="text1"/>
          <w:spacing w:val="-3"/>
        </w:rPr>
        <w:t xml:space="preserve">ixa </w:t>
      </w:r>
      <w:r w:rsidRPr="001D5C85">
        <w:rPr>
          <w:rFonts w:ascii="Arial" w:eastAsia="Arial" w:hAnsi="Arial" w:cs="Arial"/>
          <w:b/>
          <w:bCs/>
          <w:color w:val="000000" w:themeColor="text1"/>
          <w:spacing w:val="-4"/>
        </w:rPr>
        <w:t>d</w:t>
      </w:r>
      <w:r w:rsidRPr="001D5C85">
        <w:rPr>
          <w:rFonts w:ascii="Arial" w:eastAsia="Arial" w:hAnsi="Arial" w:cs="Arial"/>
          <w:b/>
          <w:bCs/>
          <w:color w:val="000000" w:themeColor="text1"/>
          <w:w w:val="99"/>
        </w:rPr>
        <w:t>e</w:t>
      </w:r>
      <w:r w:rsidRPr="001D5C85">
        <w:rPr>
          <w:rFonts w:ascii="Arial" w:eastAsia="Arial" w:hAnsi="Arial" w:cs="Arial"/>
          <w:b/>
          <w:color w:val="000000" w:themeColor="text1"/>
          <w:spacing w:val="-7"/>
        </w:rPr>
        <w:t xml:space="preserve"> </w:t>
      </w:r>
      <w:r w:rsidRPr="001D5C85">
        <w:rPr>
          <w:rFonts w:ascii="Arial" w:eastAsia="Arial" w:hAnsi="Arial" w:cs="Arial"/>
          <w:b/>
          <w:bCs/>
          <w:color w:val="000000" w:themeColor="text1"/>
          <w:spacing w:val="-3"/>
        </w:rPr>
        <w:t>d</w:t>
      </w:r>
      <w:r w:rsidRPr="001D5C85">
        <w:rPr>
          <w:rFonts w:ascii="Arial" w:eastAsia="Arial" w:hAnsi="Arial" w:cs="Arial"/>
          <w:b/>
          <w:bCs/>
          <w:color w:val="000000" w:themeColor="text1"/>
          <w:spacing w:val="-4"/>
          <w:w w:val="99"/>
        </w:rPr>
        <w:t>a</w:t>
      </w:r>
      <w:r w:rsidRPr="001D5C85">
        <w:rPr>
          <w:rFonts w:ascii="Arial" w:eastAsia="Arial" w:hAnsi="Arial" w:cs="Arial"/>
          <w:b/>
          <w:bCs/>
          <w:color w:val="000000" w:themeColor="text1"/>
          <w:spacing w:val="-4"/>
        </w:rPr>
        <w:t>des</w:t>
      </w:r>
      <w:r w:rsidRPr="001D5C85">
        <w:rPr>
          <w:rFonts w:ascii="Arial" w:eastAsia="Arial" w:hAnsi="Arial" w:cs="Arial"/>
          <w:b/>
          <w:color w:val="000000" w:themeColor="text1"/>
          <w:spacing w:val="-7"/>
        </w:rPr>
        <w:t xml:space="preserve"> </w:t>
      </w:r>
      <w:r w:rsidRPr="001D5C85">
        <w:rPr>
          <w:rFonts w:ascii="Arial" w:eastAsia="Arial" w:hAnsi="Arial" w:cs="Arial"/>
          <w:b/>
          <w:bCs/>
          <w:color w:val="000000" w:themeColor="text1"/>
          <w:spacing w:val="-4"/>
        </w:rPr>
        <w:t>b</w:t>
      </w:r>
      <w:r w:rsidRPr="001D5C85">
        <w:rPr>
          <w:rFonts w:ascii="Arial" w:eastAsia="Arial" w:hAnsi="Arial" w:cs="Arial"/>
          <w:b/>
          <w:bCs/>
          <w:color w:val="000000" w:themeColor="text1"/>
          <w:spacing w:val="-4"/>
          <w:w w:val="99"/>
        </w:rPr>
        <w:t>a</w:t>
      </w:r>
      <w:r w:rsidRPr="001D5C85">
        <w:rPr>
          <w:rFonts w:ascii="Arial" w:eastAsia="Arial" w:hAnsi="Arial" w:cs="Arial"/>
          <w:b/>
          <w:bCs/>
          <w:color w:val="000000" w:themeColor="text1"/>
          <w:spacing w:val="-3"/>
        </w:rPr>
        <w:t>n</w:t>
      </w:r>
      <w:r w:rsidRPr="001D5C85">
        <w:rPr>
          <w:rFonts w:ascii="Arial" w:eastAsia="Arial" w:hAnsi="Arial" w:cs="Arial"/>
          <w:b/>
          <w:bCs/>
          <w:color w:val="000000" w:themeColor="text1"/>
          <w:spacing w:val="-4"/>
          <w:w w:val="99"/>
        </w:rPr>
        <w:t>c</w:t>
      </w:r>
      <w:r w:rsidRPr="001D5C85">
        <w:rPr>
          <w:rFonts w:ascii="Arial" w:eastAsia="Arial" w:hAnsi="Arial" w:cs="Arial"/>
          <w:b/>
          <w:bCs/>
          <w:color w:val="000000" w:themeColor="text1"/>
          <w:spacing w:val="-3"/>
          <w:w w:val="99"/>
        </w:rPr>
        <w:t>à</w:t>
      </w:r>
      <w:r w:rsidRPr="001D5C85">
        <w:rPr>
          <w:rFonts w:ascii="Arial" w:eastAsia="Arial" w:hAnsi="Arial" w:cs="Arial"/>
          <w:b/>
          <w:bCs/>
          <w:color w:val="000000" w:themeColor="text1"/>
          <w:spacing w:val="-4"/>
          <w:w w:val="99"/>
        </w:rPr>
        <w:t>r</w:t>
      </w:r>
      <w:r w:rsidRPr="001D5C85">
        <w:rPr>
          <w:rFonts w:ascii="Arial" w:eastAsia="Arial" w:hAnsi="Arial" w:cs="Arial"/>
          <w:b/>
          <w:bCs/>
          <w:color w:val="000000" w:themeColor="text1"/>
          <w:spacing w:val="-4"/>
        </w:rPr>
        <w:t>i</w:t>
      </w:r>
      <w:r w:rsidRPr="001D5C85">
        <w:rPr>
          <w:rFonts w:ascii="Arial" w:eastAsia="Arial" w:hAnsi="Arial" w:cs="Arial"/>
          <w:b/>
          <w:bCs/>
          <w:color w:val="000000" w:themeColor="text1"/>
          <w:spacing w:val="-3"/>
          <w:w w:val="99"/>
        </w:rPr>
        <w:t>e</w:t>
      </w:r>
      <w:r w:rsidRPr="001D5C85">
        <w:rPr>
          <w:rFonts w:ascii="Arial" w:eastAsia="Arial" w:hAnsi="Arial" w:cs="Arial"/>
          <w:b/>
          <w:bCs/>
          <w:color w:val="000000" w:themeColor="text1"/>
          <w:w w:val="99"/>
        </w:rPr>
        <w:t>s</w:t>
      </w:r>
    </w:p>
    <w:p w:rsidR="0052629B" w:rsidRPr="001D5C85" w:rsidRDefault="0052629B" w:rsidP="005262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231F20"/>
          <w:spacing w:val="-3"/>
          <w:sz w:val="18"/>
          <w:szCs w:val="18"/>
        </w:rPr>
      </w:pPr>
    </w:p>
    <w:p w:rsidR="0052629B" w:rsidRPr="001D5C85" w:rsidRDefault="0052629B" w:rsidP="005262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1D5C8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388FCE4" wp14:editId="195A94DE">
                <wp:simplePos x="0" y="0"/>
                <wp:positionH relativeFrom="page">
                  <wp:posOffset>1259840</wp:posOffset>
                </wp:positionH>
                <wp:positionV relativeFrom="paragraph">
                  <wp:posOffset>-14605</wp:posOffset>
                </wp:positionV>
                <wp:extent cx="125730" cy="125730"/>
                <wp:effectExtent l="0" t="0" r="0" b="0"/>
                <wp:wrapNone/>
                <wp:docPr id="51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T0" fmla="*/ 0 w 198"/>
                            <a:gd name="T1" fmla="*/ 198 h 198"/>
                            <a:gd name="T2" fmla="*/ 198 w 198"/>
                            <a:gd name="T3" fmla="*/ 198 h 198"/>
                            <a:gd name="T4" fmla="*/ 198 w 198"/>
                            <a:gd name="T5" fmla="*/ 0 h 198"/>
                            <a:gd name="T6" fmla="*/ 0 w 198"/>
                            <a:gd name="T7" fmla="*/ 0 h 198"/>
                            <a:gd name="T8" fmla="*/ 0 w 198"/>
                            <a:gd name="T9" fmla="*/ 198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" h="198">
                              <a:moveTo>
                                <a:pt x="0" y="198"/>
                              </a:moveTo>
                              <a:lnTo>
                                <a:pt x="198" y="198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9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D41DE3" id="Freeform 55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2pt,8.75pt,109.1pt,8.75pt,109.1pt,-1.15pt,99.2pt,-1.15pt,99.2pt,8.75pt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qyUwMAAG4IAAAOAAAAZHJzL2Uyb0RvYy54bWysVtuOmzAQfa/Uf7D8WCkLJJCblqxWuVSV&#10;ellp0w9wwASrYFPbCdlW/feOzSWQZtWoah6wzRyOZ87YM7l/OOUZOlKpmOAh9u5cjCiPRMz4PsRf&#10;t5vBFCOlCY9JJjgN8QtV+GHx9s19WczpUKQii6lEQMLVvCxCnGpdzB1HRSnNiboTBeVgTITMiYal&#10;3DuxJCWw55kzdN2xUwoZF1JEVCl4u6qMeGH5k4RG+kuSKKpRFmLwTduntM+deTqLezLfS1KkLKrd&#10;IP/gRU4Yh01bqhXRBB0k+4MqZ5EUSiT6LhK5I5KERdTGANF47kU0zykpqI0FxFFFK5P6f7TR5+OT&#10;RCwOceBhxEkOOdpISo3iKAiMPmWh5gB7Lp6kiVAVH0X0TYHB6VnMQgEG7cpPIgYactDCanJKZG6+&#10;hGjRyUr/0kpPTxpF8NIbBpMRJCgCUz03O5B583F0UPo9FZaIHD8qXWUuhpnVPa6d3wJJkmeQxHcO&#10;clGJvNm0znILgUhbCJhReg00vABdZRpdgK4y+Regq0xBB+Re92jcg1xlmfQgV72BC9kG/4o+sw6k&#10;pw/kY98oTtImCdGJ11mAGSLm5rs28YVQJuEmJZDWrWfyABSAMil7BQy6G/DoJjBIa8D2nP6VGfQz&#10;4MlNzCCTAc+64GqHOlYJteWyqkiMoKrszDdkXhBtJGqmqISTDWcRpdVo3ufiSLfCIvT5atQnFnY7&#10;2zPexVkecO+MbOzNWFi+BmfrHPA11masUFV6bsFc7geUJkqb1TZco1LnsnKxYVlmFcm4EWE8Cqrj&#10;oUTGYmM0Aii53y0ziY4EKvVw5G2GjUM9WM409IuM5SEeTce+W1fwlJJ4zWO7iyYsq+Y2YkMOVabO&#10;hKk3ti7/nLmz9XQ99Qf+cLwe+O5qNXjcLP3BeONNgtVotVyuvF/mGHv+PGVxTLlxtekRnn9bDa67&#10;VVXd2y7RC6kX+cb+6kPXgTl9N6ziEEsz2uhsPTYluKrZOxG/QDmWomp60KRhkgr5A6MSGl6I1fcD&#10;kRSj7AOHjjLzfB9OgrYLP5iA/kh2LbuuhfAIqEKsMVx4M13qqqseCsn2Kezk2RLAxSO0gYSZcm39&#10;q7yqF9DUbAR1AzZds7u2qPPfhMVvAAAA//8DAFBLAwQUAAYACAAAACEArSTyg+EAAAAJAQAADwAA&#10;AGRycy9kb3ducmV2LnhtbEyPzU7DMBCE70i8g7VIXFDrNECbpnEqxI8qVeqB0As3J94mEfE6ip02&#10;vD3LCY6jGc18k20n24kzDr51pGAxj0AgVc60VCs4frzNEhA+aDK6c4QKvtHDNr++ynRq3IXe8VyE&#10;WnAJ+VQraELoUyl91aDVfu56JPZObrA6sBxqaQZ94XLbyTiKltLqlnih0T0+N1h9FaPl3Xo54uHu&#10;tfjcHU8vh91+tW+HUqnbm+lpAyLgFP7C8IvP6JAzU+lGMl50rNfJA0cVzOJ7EByIF0kMomRn9Qgy&#10;z+T/B/kPAAAA//8DAFBLAQItABQABgAIAAAAIQC2gziS/gAAAOEBAAATAAAAAAAAAAAAAAAAAAAA&#10;AABbQ29udGVudF9UeXBlc10ueG1sUEsBAi0AFAAGAAgAAAAhADj9If/WAAAAlAEAAAsAAAAAAAAA&#10;AAAAAAAALwEAAF9yZWxzLy5yZWxzUEsBAi0AFAAGAAgAAAAhAF5I+rJTAwAAbggAAA4AAAAAAAAA&#10;AAAAAAAALgIAAGRycy9lMm9Eb2MueG1sUEsBAi0AFAAGAAgAAAAhAK0k8oPhAAAACQEAAA8AAAAA&#10;AAAAAAAAAAAArQUAAGRycy9kb3ducmV2LnhtbFBLBQYAAAAABAAEAPMAAAC7BgAAAAA=&#10;" o:allowincell="f" filled="f" strokecolor="#231f20" strokeweight=".5pt">
                <v:stroke miterlimit="253231f" joinstyle="miter"/>
                <v:path arrowok="t" o:connecttype="custom" o:connectlocs="0,125730;125730,125730;125730,0;0,0;0,125730" o:connectangles="0,0,0,0,0"/>
                <w10:wrap anchorx="page"/>
              </v:polyline>
            </w:pict>
          </mc:Fallback>
        </mc:AlternateConten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      </w:t>
      </w:r>
      <w:r w:rsidRPr="001D5C85">
        <w:rPr>
          <w:rFonts w:ascii="Arial" w:eastAsia="Arial" w:hAnsi="Arial" w:cs="Arial"/>
          <w:color w:val="231F20"/>
          <w:spacing w:val="-3"/>
          <w:sz w:val="18"/>
          <w:szCs w:val="18"/>
        </w:rPr>
        <w:t>S</w:t>
      </w:r>
      <w:r w:rsidRPr="001D5C85">
        <w:rPr>
          <w:rFonts w:ascii="Arial" w:eastAsia="Arial" w:hAnsi="Arial" w:cs="Arial"/>
          <w:color w:val="231F20"/>
          <w:spacing w:val="-3"/>
          <w:w w:val="99"/>
          <w:sz w:val="18"/>
          <w:szCs w:val="18"/>
        </w:rPr>
        <w:t>ol</w:t>
      </w:r>
      <w:r w:rsidRPr="001D5C85">
        <w:rPr>
          <w:rFonts w:ascii="Arial" w:eastAsia="Arial" w:hAnsi="Arial" w:cs="Arial"/>
          <w:color w:val="231F20"/>
          <w:spacing w:val="-4"/>
          <w:w w:val="99"/>
          <w:sz w:val="18"/>
          <w:szCs w:val="18"/>
        </w:rPr>
        <w:t>·</w:t>
      </w:r>
      <w:r w:rsidRPr="001D5C85">
        <w:rPr>
          <w:rFonts w:ascii="Arial" w:eastAsia="Arial" w:hAnsi="Arial" w:cs="Arial"/>
          <w:color w:val="231F20"/>
          <w:spacing w:val="-3"/>
          <w:sz w:val="18"/>
          <w:szCs w:val="18"/>
        </w:rPr>
        <w:t>l</w:t>
      </w:r>
      <w:r w:rsidRPr="001D5C85">
        <w:rPr>
          <w:rFonts w:ascii="Arial" w:eastAsia="Arial" w:hAnsi="Arial" w:cs="Arial"/>
          <w:color w:val="231F20"/>
          <w:spacing w:val="-3"/>
          <w:w w:val="99"/>
          <w:sz w:val="18"/>
          <w:szCs w:val="18"/>
        </w:rPr>
        <w:t>i</w:t>
      </w:r>
      <w:r w:rsidRPr="001D5C85">
        <w:rPr>
          <w:rFonts w:ascii="Arial" w:eastAsia="Arial" w:hAnsi="Arial" w:cs="Arial"/>
          <w:color w:val="231F20"/>
          <w:spacing w:val="-3"/>
          <w:sz w:val="18"/>
          <w:szCs w:val="18"/>
        </w:rPr>
        <w:t>c</w:t>
      </w:r>
      <w:r w:rsidRPr="001D5C85">
        <w:rPr>
          <w:rFonts w:ascii="Arial" w:eastAsia="Arial" w:hAnsi="Arial" w:cs="Arial"/>
          <w:color w:val="231F20"/>
          <w:w w:val="99"/>
          <w:sz w:val="18"/>
          <w:szCs w:val="18"/>
        </w:rPr>
        <w:t>ito</w:t>
      </w:r>
      <w:r w:rsidRPr="001D5C85"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 w:rsidRPr="001D5C85">
        <w:rPr>
          <w:rFonts w:ascii="Arial" w:eastAsia="Arial" w:hAnsi="Arial" w:cs="Arial"/>
          <w:color w:val="231F20"/>
          <w:spacing w:val="-3"/>
          <w:w w:val="99"/>
          <w:sz w:val="18"/>
          <w:szCs w:val="18"/>
        </w:rPr>
        <w:t>qu</w:t>
      </w:r>
      <w:r w:rsidRPr="001D5C85">
        <w:rPr>
          <w:rFonts w:ascii="Arial" w:eastAsia="Arial" w:hAnsi="Arial" w:cs="Arial"/>
          <w:color w:val="231F20"/>
          <w:w w:val="99"/>
          <w:sz w:val="18"/>
          <w:szCs w:val="18"/>
        </w:rPr>
        <w:t>e</w:t>
      </w:r>
      <w:r w:rsidRPr="001D5C85"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 w:rsidRPr="001D5C85">
        <w:rPr>
          <w:rFonts w:ascii="Arial" w:eastAsia="Arial" w:hAnsi="Arial" w:cs="Arial"/>
          <w:color w:val="231F20"/>
          <w:spacing w:val="-4"/>
          <w:w w:val="99"/>
          <w:sz w:val="18"/>
          <w:szCs w:val="18"/>
        </w:rPr>
        <w:t>es donin</w:t>
      </w:r>
      <w:r w:rsidRPr="001D5C85"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 w:rsidRPr="001D5C85">
        <w:rPr>
          <w:rFonts w:ascii="Arial" w:eastAsia="Arial" w:hAnsi="Arial" w:cs="Arial"/>
          <w:color w:val="231F20"/>
          <w:spacing w:val="-3"/>
          <w:w w:val="99"/>
          <w:sz w:val="18"/>
          <w:szCs w:val="18"/>
        </w:rPr>
        <w:t>d</w:t>
      </w:r>
      <w:r w:rsidRPr="001D5C85">
        <w:rPr>
          <w:rFonts w:ascii="Arial" w:eastAsia="Arial" w:hAnsi="Arial" w:cs="Arial"/>
          <w:color w:val="231F20"/>
          <w:w w:val="99"/>
          <w:sz w:val="18"/>
          <w:szCs w:val="18"/>
        </w:rPr>
        <w:t>e</w:t>
      </w:r>
      <w:r w:rsidRPr="001D5C85"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 w:rsidRPr="001D5C85">
        <w:rPr>
          <w:rFonts w:ascii="Arial" w:eastAsia="Arial" w:hAnsi="Arial" w:cs="Arial"/>
          <w:color w:val="231F20"/>
          <w:spacing w:val="-3"/>
          <w:w w:val="99"/>
          <w:sz w:val="18"/>
          <w:szCs w:val="18"/>
        </w:rPr>
        <w:t>baix</w:t>
      </w:r>
      <w:r w:rsidRPr="001D5C85">
        <w:rPr>
          <w:rFonts w:ascii="Arial" w:eastAsia="Arial" w:hAnsi="Arial" w:cs="Arial"/>
          <w:color w:val="231F20"/>
          <w:w w:val="99"/>
          <w:sz w:val="18"/>
          <w:szCs w:val="18"/>
        </w:rPr>
        <w:t>a</w:t>
      </w:r>
      <w:r w:rsidRPr="001D5C85"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 w:rsidRPr="001D5C85">
        <w:rPr>
          <w:rFonts w:ascii="Arial" w:eastAsia="Arial" w:hAnsi="Arial" w:cs="Arial"/>
          <w:color w:val="231F20"/>
          <w:spacing w:val="-3"/>
          <w:w w:val="99"/>
          <w:sz w:val="18"/>
          <w:szCs w:val="18"/>
        </w:rPr>
        <w:t>les</w:t>
      </w:r>
      <w:r w:rsidRPr="001D5C85"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 w:rsidRPr="001D5C85">
        <w:rPr>
          <w:rFonts w:ascii="Arial" w:eastAsia="Arial" w:hAnsi="Arial" w:cs="Arial"/>
          <w:color w:val="231F20"/>
          <w:spacing w:val="-3"/>
          <w:w w:val="99"/>
          <w:sz w:val="18"/>
          <w:szCs w:val="18"/>
        </w:rPr>
        <w:t>dade</w:t>
      </w:r>
      <w:r w:rsidRPr="001D5C85">
        <w:rPr>
          <w:rFonts w:ascii="Arial" w:eastAsia="Arial" w:hAnsi="Arial" w:cs="Arial"/>
          <w:color w:val="231F20"/>
          <w:sz w:val="18"/>
          <w:szCs w:val="18"/>
        </w:rPr>
        <w:t>s</w:t>
      </w:r>
      <w:r w:rsidRPr="001D5C85"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 w:rsidRPr="001D5C85">
        <w:rPr>
          <w:rFonts w:ascii="Arial" w:eastAsia="Arial" w:hAnsi="Arial" w:cs="Arial"/>
          <w:color w:val="231F20"/>
          <w:spacing w:val="-3"/>
          <w:w w:val="99"/>
          <w:sz w:val="18"/>
          <w:szCs w:val="18"/>
        </w:rPr>
        <w:t>ban</w:t>
      </w:r>
      <w:r w:rsidRPr="001D5C85">
        <w:rPr>
          <w:rFonts w:ascii="Arial" w:eastAsia="Arial" w:hAnsi="Arial" w:cs="Arial"/>
          <w:color w:val="231F20"/>
          <w:spacing w:val="-4"/>
          <w:sz w:val="18"/>
          <w:szCs w:val="18"/>
        </w:rPr>
        <w:t>cà</w:t>
      </w:r>
      <w:r w:rsidRPr="001D5C85">
        <w:rPr>
          <w:rFonts w:ascii="Arial" w:eastAsia="Arial" w:hAnsi="Arial" w:cs="Arial"/>
          <w:color w:val="231F20"/>
          <w:w w:val="99"/>
          <w:sz w:val="18"/>
          <w:szCs w:val="18"/>
        </w:rPr>
        <w:t>r</w:t>
      </w:r>
      <w:r w:rsidRPr="001D5C85">
        <w:rPr>
          <w:rFonts w:ascii="Arial" w:eastAsia="Arial" w:hAnsi="Arial" w:cs="Arial"/>
          <w:color w:val="231F20"/>
          <w:spacing w:val="-4"/>
          <w:w w:val="99"/>
          <w:sz w:val="18"/>
          <w:szCs w:val="18"/>
        </w:rPr>
        <w:t>i</w:t>
      </w:r>
      <w:r w:rsidRPr="001D5C85">
        <w:rPr>
          <w:rFonts w:ascii="Arial" w:eastAsia="Arial" w:hAnsi="Arial" w:cs="Arial"/>
          <w:color w:val="231F20"/>
          <w:spacing w:val="-3"/>
          <w:w w:val="99"/>
          <w:sz w:val="18"/>
          <w:szCs w:val="18"/>
        </w:rPr>
        <w:t>e</w:t>
      </w:r>
      <w:r w:rsidRPr="001D5C85">
        <w:rPr>
          <w:rFonts w:ascii="Arial" w:eastAsia="Arial" w:hAnsi="Arial" w:cs="Arial"/>
          <w:color w:val="231F20"/>
          <w:sz w:val="18"/>
          <w:szCs w:val="18"/>
        </w:rPr>
        <w:t>s</w:t>
      </w:r>
      <w:r w:rsidRPr="001D5C85">
        <w:rPr>
          <w:rFonts w:ascii="Arial" w:eastAsia="Arial" w:hAnsi="Arial" w:cs="Arial"/>
          <w:color w:val="231F20"/>
          <w:spacing w:val="-6"/>
          <w:sz w:val="18"/>
          <w:szCs w:val="18"/>
        </w:rPr>
        <w:t xml:space="preserve"> </w:t>
      </w:r>
      <w:r w:rsidRPr="001D5C85">
        <w:rPr>
          <w:rFonts w:ascii="Arial" w:eastAsia="Arial" w:hAnsi="Arial" w:cs="Arial"/>
          <w:color w:val="231F20"/>
          <w:spacing w:val="-3"/>
          <w:sz w:val="18"/>
          <w:szCs w:val="18"/>
        </w:rPr>
        <w:t>s</w:t>
      </w:r>
      <w:r w:rsidRPr="001D5C85">
        <w:rPr>
          <w:rFonts w:ascii="Arial" w:eastAsia="Arial" w:hAnsi="Arial" w:cs="Arial"/>
          <w:color w:val="231F20"/>
          <w:spacing w:val="-4"/>
          <w:w w:val="99"/>
          <w:sz w:val="18"/>
          <w:szCs w:val="18"/>
        </w:rPr>
        <w:t>e</w:t>
      </w:r>
      <w:r w:rsidRPr="001D5C85">
        <w:rPr>
          <w:rFonts w:ascii="Arial" w:eastAsia="Arial" w:hAnsi="Arial" w:cs="Arial"/>
          <w:color w:val="231F20"/>
          <w:spacing w:val="-3"/>
          <w:w w:val="99"/>
          <w:sz w:val="18"/>
          <w:szCs w:val="18"/>
        </w:rPr>
        <w:t>güents</w:t>
      </w:r>
      <w:r w:rsidRPr="001D5C85">
        <w:rPr>
          <w:rFonts w:ascii="Arial" w:eastAsia="Arial" w:hAnsi="Arial" w:cs="Arial"/>
          <w:color w:val="231F20"/>
          <w:sz w:val="18"/>
          <w:szCs w:val="18"/>
        </w:rPr>
        <w:t>:</w:t>
      </w:r>
    </w:p>
    <w:p w:rsidR="0052629B" w:rsidRPr="001D5C85" w:rsidRDefault="0052629B" w:rsidP="0052629B">
      <w:pPr>
        <w:widowControl w:val="0"/>
        <w:autoSpaceDE w:val="0"/>
        <w:autoSpaceDN w:val="0"/>
        <w:adjustRightInd w:val="0"/>
        <w:spacing w:after="8" w:line="240" w:lineRule="exact"/>
        <w:jc w:val="both"/>
        <w:rPr>
          <w:rFonts w:ascii="Arial" w:eastAsia="Arial" w:hAnsi="Arial" w:cs="Arial"/>
          <w:sz w:val="18"/>
          <w:szCs w:val="18"/>
        </w:rPr>
      </w:pPr>
      <w:r w:rsidRPr="001D5C85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430DBA8D" wp14:editId="00BA8C04">
                <wp:simplePos x="0" y="0"/>
                <wp:positionH relativeFrom="page">
                  <wp:posOffset>5668411</wp:posOffset>
                </wp:positionH>
                <wp:positionV relativeFrom="paragraph">
                  <wp:posOffset>119380</wp:posOffset>
                </wp:positionV>
                <wp:extent cx="723265" cy="180975"/>
                <wp:effectExtent l="0" t="0" r="0" b="0"/>
                <wp:wrapNone/>
                <wp:docPr id="20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9626" y="-61"/>
                          <a:chExt cx="1139" cy="285"/>
                        </a:xfrm>
                      </wpg:grpSpPr>
                      <wps:wsp>
                        <wps:cNvPr id="99" name="Freeform 83"/>
                        <wps:cNvSpPr>
                          <a:spLocks/>
                        </wps:cNvSpPr>
                        <wps:spPr bwMode="auto">
                          <a:xfrm>
                            <a:off x="104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84"/>
                        <wps:cNvSpPr>
                          <a:spLocks/>
                        </wps:cNvSpPr>
                        <wps:spPr bwMode="auto">
                          <a:xfrm>
                            <a:off x="9626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85"/>
                        <wps:cNvSpPr>
                          <a:spLocks/>
                        </wps:cNvSpPr>
                        <wps:spPr bwMode="auto">
                          <a:xfrm>
                            <a:off x="991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86"/>
                        <wps:cNvSpPr>
                          <a:spLocks/>
                        </wps:cNvSpPr>
                        <wps:spPr bwMode="auto">
                          <a:xfrm>
                            <a:off x="1019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0761C" id="Group 82" o:spid="_x0000_s1026" style="position:absolute;margin-left:446.35pt;margin-top:9.4pt;width:56.95pt;height:14.25pt;z-index:-251642880;mso-position-horizontal-relative:page" coordorigin="9626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9qogQAAPwYAAAOAAAAZHJzL2Uyb0RvYy54bWzsWduO2zYQfS/QfyD0WMCri2X5gvUGwXq9&#10;KJC2AbL9AFqiLKGSqJLy2tug/95DUpRle71JNmnTB/tBojyjmeEZzhmavn6zKwvyyITMeTV3/CvP&#10;IayKeZJX67nz+8NyMHGIbGiV0IJXbO48Mem8ufnxh+ttPWMBz3iRMEFgpJKzbT13sqapZ64r44yV&#10;VF7xmlUQplyUtMGjWLuJoFtYLws38LzI3XKR1ILHTEp8uzBC50bbT1MWN7+lqWQNKeYOYmv0Vejr&#10;Sl3dm2s6WwtaZ3nchkFfEUVJ8wpOO1ML2lCyEfmJqTKPBZc8ba5iXro8TfOY6TlgNr53NJt7wTe1&#10;nst6tl3XHUyA9ginV5uNf318L0iezJ0A8FS0RI60WzIJFDjbej2Dzr2oP9TvhZkhhu94/IeE2D2W&#10;q+e1USar7S88gT26abgGZ5eKUpnAtMlO5+CpywHbNSTGl+NgGEQjh8QQ+RNvOh6ZHMUZEqnemkZB&#10;5BBIB5FvRXfty74/nJpXg4l+z6Uz41QH2gamZoXVJveAyq8D9ENGa6bzJBVYLaBThGIAXQrG1BIm&#10;k6HBVKtZQGUfzZ5EBSkB+idx9L1wjORpSNoVbdHE1wrIYzToLN7I5p5xnQ76+E42phASjHSSkzb0&#10;B1hIywI18ZNLPLIlgR95tmw6Jf9AKSOtP5RDpxIcqJyxM+wpwQbpLCGPaxsbzWy48a5q48WIUEU5&#10;nl5oNZdqqajgMfsHvU5gAlpqcmeUEaFS1imyyubeOhFgk2MeEQ4Bj6zMQqxpo2JTPtSQbIG8hotk&#10;JgdKUvJH9sC1TnNUBfC2lxbVqdY+j0aKF5Qj1KEZaOcq5l52K77Mi0Knt6hUSNFwZFCSvMgTJVTB&#10;SLFe3RaCPFIwZTD0l+ADVeCQ9NXKvAFfF3mJ6vTUx8w8YzS5qxLtpaF5YcZ4udCIYzm2uKiFqXnx&#10;49Sb3k3uJuEgDKK7QegtFoO3y9twEC398WgxXNzeLvy/VTb9cJblScIqFarlaD/8vJJtu4Vh146l&#10;D6Z0MPOl/pzO3D0MQwODudi7Ad5WrCGYFU+eUL2Cm6aDJolBxsVfDtmi4cwd+eeGCuaQ4ucKBDT1&#10;wxDrtdEP4Wis+Fj0Jau+hFYxTM2dxsG6V8PbxnS1TS3ydQZPvq6Eir8F+6a5qm9woJyZqNoHcOB/&#10;RIZYLKdsGCqcVVAgzW/Ghqf9wZJhvzvYKrctqV8xX8SH2qhe93uu69NhMBlqGtMOzxGiMgJufc7W&#10;ISWesRX2ePMFW2irPS5X5HoSFVprT+X5kMYHOs+awa7vk2bQHjudA5RAG9+F7M92BsCrOoPdUbzc&#10;Rszm5GHccsjLysBJWZ72lRV/d43tNT1HLyPTcoaaBPZNpe61nDb7cLeXHzYdYwgB7lWtgr0bg52i&#10;7RlWbO99v5+jc+wQQV4anf1R9Oxm/9Lo/i+NDux/vO3XzPHNG93UhytU5yBqd2G20aHVXnb9l13/&#10;Zdevz1Quu/7vuOvHj+pjMoz+jV2/7/lTeyx0YUN9unA5A+lOuC5nIDgbv5yBnD8D0cfDOGLX5znt&#10;3wHqDL//rM9M9n9a3PwDAAD//wMAUEsDBBQABgAIAAAAIQBYhfHW4AAAAAoBAAAPAAAAZHJzL2Rv&#10;d25yZXYueG1sTI9Ba8JAFITvhf6H5RV6q5toq2majYi0PUmhWhBvz+wzCWZ3Q3ZN4r/v89Qehxlm&#10;vsmWo2lET52vnVUQTyIQZAuna1sq+Nl9PCUgfECrsXGWFFzJwzK/v8sw1W6w39RvQym4xPoUFVQh&#10;tKmUvqjIoJ+4lix7J9cZDCy7UuoOBy43jZxG0VwarC0vVNjSuqLivL0YBZ8DDqtZ/N5vzqf19bB7&#10;+dpvYlLq8WFcvYEINIa/MNzwGR1yZjq6i9VeNAqS1+mCo2wkfOEW4Lk5iKOC58UMZJ7J/xfyXwAA&#10;AP//AwBQSwECLQAUAAYACAAAACEAtoM4kv4AAADhAQAAEwAAAAAAAAAAAAAAAAAAAAAAW0NvbnRl&#10;bnRfVHlwZXNdLnhtbFBLAQItABQABgAIAAAAIQA4/SH/1gAAAJQBAAALAAAAAAAAAAAAAAAAAC8B&#10;AABfcmVscy8ucmVsc1BLAQItABQABgAIAAAAIQBEOC9qogQAAPwYAAAOAAAAAAAAAAAAAAAAAC4C&#10;AABkcnMvZTJvRG9jLnhtbFBLAQItABQABgAIAAAAIQBYhfHW4AAAAAoBAAAPAAAAAAAAAAAAAAAA&#10;APwGAABkcnMvZG93bnJldi54bWxQSwUGAAAAAAQABADzAAAACQgAAAAA&#10;" o:allowincell="f">
                <v:shape id="Freeform 83" o:spid="_x0000_s1027" style="position:absolute;left:10470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MY4xAAAANsAAAAPAAAAZHJzL2Rvd25yZXYueG1sRI9BawIx&#10;FITvhf6H8Aq91Ww9SHc1ilrEHkSoCl6fyTO7unlZNlHXf98IBY/DzHzDjCadq8WV2lB5VvDZy0AQ&#10;a28qtgp228XHF4gQkQ3WnknBnQJMxq8vIyyMv/EvXTfRigThUKCCMsamkDLokhyGnm+Ik3f0rcOY&#10;ZGulafGW4K6W/SwbSIcVp4USG5qXpM+bi1Mwuzer9dxqs9wPVvag61Pev3wr9f7WTYcgInXxGf5v&#10;/xgFeQ6PL+kHyPEfAAAA//8DAFBLAQItABQABgAIAAAAIQDb4fbL7gAAAIUBAAATAAAAAAAAAAAA&#10;AAAAAAAAAABbQ29udGVudF9UeXBlc10ueG1sUEsBAi0AFAAGAAgAAAAhAFr0LFu/AAAAFQEAAAsA&#10;AAAAAAAAAAAAAAAAHwEAAF9yZWxzLy5yZWxzUEsBAi0AFAAGAAgAAAAhALZ4xjj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84" o:spid="_x0000_s1028" style="position:absolute;left:9626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i+lxAAAANwAAAAPAAAAZHJzL2Rvd25yZXYueG1sRI9Bb8Iw&#10;DIXvk/gPkZG4jXSgTagjoAkJjcsOa+FuGq+paJwqyUr37+fDpN1svef3Pm/3k+/VSDF1gQ08LQtQ&#10;xE2wHbcGzvXxcQMqZWSLfWAy8EMJ9rvZwxZLG+78SWOVWyUhnEo04HIeSq1T48hjWoaBWLSvED1m&#10;WWOrbcS7hPter4riRXvsWBocDnRw1Nyqb28g1n3lTulWDc/Xj3q8XN/9ql4bs5hPb6+gMk353/x3&#10;fbKCXwi+PCMT6N0vAAAA//8DAFBLAQItABQABgAIAAAAIQDb4fbL7gAAAIUBAAATAAAAAAAAAAAA&#10;AAAAAAAAAABbQ29udGVudF9UeXBlc10ueG1sUEsBAi0AFAAGAAgAAAAhAFr0LFu/AAAAFQEAAAsA&#10;AAAAAAAAAAAAAAAAHwEAAF9yZWxzLy5yZWxzUEsBAi0AFAAGAAgAAAAhAEFmL6XEAAAA3AAAAA8A&#10;AAAAAAAAAAAAAAAABwIAAGRycy9kb3ducmV2LnhtbFBLBQYAAAAAAwADALcAAAD4AgAAAAA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85" o:spid="_x0000_s1029" style="position:absolute;left:9911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iPwwAAANwAAAAPAAAAZHJzL2Rvd25yZXYueG1sRE9NawIx&#10;EL0L/Q9hCr252fUgdWtcrKW0BxG0hV7HZMyu3UyWTdT135tCwds83ufMq8G14kx9aDwrKLIcBLH2&#10;pmGr4PvrffwMIkRkg61nUnClANXiYTTH0vgLb+m8i1akEA4lKqhj7Eopg67JYch8R5y4g+8dxgR7&#10;K02PlxTuWjnJ86l02HBqqLGjVU36d3dyCl6v3Xqzstp8/EzXdq/b42xyelPq6XFYvoCINMS7+N/9&#10;adL8vIC/Z9IFcnEDAAD//wMAUEsBAi0AFAAGAAgAAAAhANvh9svuAAAAhQEAABMAAAAAAAAAAAAA&#10;AAAAAAAAAFtDb250ZW50X1R5cGVzXS54bWxQSwECLQAUAAYACAAAACEAWvQsW78AAAAVAQAACwAA&#10;AAAAAAAAAAAAAAAfAQAAX3JlbHMvLnJlbHNQSwECLQAUAAYACAAAACEAwxBoj8MAAADcAAAADwAA&#10;AAAAAAAAAAAAAAAHAgAAZHJzL2Rvd25yZXYueG1sUEsFBgAAAAADAAMAtwAAAPcC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86" o:spid="_x0000_s1030" style="position:absolute;left:10196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vb4wgAAANwAAAAPAAAAZHJzL2Rvd25yZXYueG1sRE9NawIx&#10;EL0L/ocwgjfNdg9St0axlmIPIqiFXqfJNLt1M1k2Udd/bwTB2zze58wWnavFmdpQeVbwMs5AEGtv&#10;KrYKvg+fo1cQISIbrD2TgisFWMz7vRkWxl94R+d9tCKFcChQQRljU0gZdEkOw9g3xIn7863DmGBr&#10;pWnxksJdLfMsm0iHFaeGEhtalaSP+5NT8H5tNtuV1Wb9M9nYX13/T/PTh1LDQbd8AxGpi0/xw/1l&#10;0vwsh/sz6QI5vwEAAP//AwBQSwECLQAUAAYACAAAACEA2+H2y+4AAACFAQAAEwAAAAAAAAAAAAAA&#10;AAAAAAAAW0NvbnRlbnRfVHlwZXNdLnhtbFBLAQItABQABgAIAAAAIQBa9CxbvwAAABUBAAALAAAA&#10;AAAAAAAAAAAAAB8BAABfcmVscy8ucmVsc1BLAQItABQABgAIAAAAIQAzwvb4wgAAANwAAAAPAAAA&#10;AAAAAAAAAAAAAAcCAABkcnMvZG93bnJldi54bWxQSwUGAAAAAAMAAwC3AAAA9g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Pr="001D5C85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0F9A324C" wp14:editId="298853F8">
                <wp:simplePos x="0" y="0"/>
                <wp:positionH relativeFrom="page">
                  <wp:posOffset>4900295</wp:posOffset>
                </wp:positionH>
                <wp:positionV relativeFrom="paragraph">
                  <wp:posOffset>119380</wp:posOffset>
                </wp:positionV>
                <wp:extent cx="723265" cy="180975"/>
                <wp:effectExtent l="0" t="0" r="0" b="0"/>
                <wp:wrapNone/>
                <wp:docPr id="2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8317" y="-61"/>
                          <a:chExt cx="1139" cy="285"/>
                        </a:xfrm>
                      </wpg:grpSpPr>
                      <wps:wsp>
                        <wps:cNvPr id="26" name="Freeform 78"/>
                        <wps:cNvSpPr>
                          <a:spLocks/>
                        </wps:cNvSpPr>
                        <wps:spPr bwMode="auto">
                          <a:xfrm>
                            <a:off x="916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79"/>
                        <wps:cNvSpPr>
                          <a:spLocks/>
                        </wps:cNvSpPr>
                        <wps:spPr bwMode="auto">
                          <a:xfrm>
                            <a:off x="8317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80"/>
                        <wps:cNvSpPr>
                          <a:spLocks/>
                        </wps:cNvSpPr>
                        <wps:spPr bwMode="auto">
                          <a:xfrm>
                            <a:off x="860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81"/>
                        <wps:cNvSpPr>
                          <a:spLocks/>
                        </wps:cNvSpPr>
                        <wps:spPr bwMode="auto">
                          <a:xfrm>
                            <a:off x="888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358A1" id="Group 77" o:spid="_x0000_s1026" style="position:absolute;margin-left:385.85pt;margin-top:9.4pt;width:56.95pt;height:14.25pt;z-index:-251643904;mso-position-horizontal-relative:page" coordorigin="8317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y2/pAQAAPcYAAAOAAAAZHJzL2Uyb0RvYy54bWzsWduO4zYMfS/QfxD8WCDjS25OMJnFIpdB&#10;gW27wE4/QLHl2KhtuZJzmRb995KU5TjJZLrdHXT7kDzEdkiT1CF5qNHcvzsUOdsJpTNZzhz/znOY&#10;KCMZZ+Vm5vz6tOqFDtM1L2Oey1LMnGehnXcP3393v6+mIpCpzGOhGBgp9XRfzZy0rqup6+ooFQXX&#10;d7ISJQgTqQpew6PauLHie7Be5G7geSN3L1VcKRkJreHXhRE6D2Q/SURU/5IkWtQsnzkQW03fir7X&#10;+O0+3PPpRvEqzaImDP4FURQ8K8Fpa2rBa862KrswVWSRklom9V0kC1cmSRYJWgOsxvfOVvOo5Lai&#10;tWym+03VwgTQnuH0xWajn3cfFcvimRMMHVbyAnJEbtl4jODsq80UdB5V9an6qMwK4faDjH7TIHbP&#10;5fi8Mcpsvf9JxmCPb2tJ4BwSVaAJWDY7UA6e2xyIQ80i+HEc9IMRhBKByA+9yXhochSlkEh8K+z7&#10;Y4eBtDfyrWjZvOz7/Yl5NQjpPZdPjVMKtAkMVwXVpo+A6q8D9FPKK0F50giWBXRkAV0pIbCE2Tg0&#10;mJKaBVR30exIMEgNoP8jjhMfkDCINAVtwYSKRxzPweDTaKvrRyEpG3z3QdemD2K4oxzHTSk8gYWk&#10;yKElfnCZx/Ys8Eee7ZpWCbx3lFLW+INuaFWCE5UrdvodJbDBWkuQxo2Njac23OhQNvHCHePIOB7V&#10;WSU1VgoGD6t/ojIBE6CFi7uiDBGich8zZJXNtXGigEzOaUQ5DGhkbeqw4jXGhj7wlu0BeYKLpSYH&#10;KCnkTjxJ0qnPmgC8HaV5eal1zKORwgvoiOJtnWPMneyWcpXlOaU3LzGkUX9oUNIyz2IUYjBabdbz&#10;XLEdB6IM+v4qoCyDsRO1IquBrvOsgOb08GNWngoeL8uYvNQ8y809vJwT4lCODS5YmESLf068yTJc&#10;hoPeIBgtewNvsei9X80HvdHKHw8X/cV8vvD/wmz6g2maxbEoMVRL0f7g8zq2GRaGXFuSPlnSycpX&#10;9GlKoKPmnoZBiMNa7JVWBxRjGtbwy1rGz9C8SpqZAzMSblKp/nDYHubNzNG/b7kSDst/LIF/Jv5g&#10;gAOKHgbDMeDPVFey7kp4GYGpmVM7UPd4O6/NUNtWKtuk4MmnTijleyDfJMP+pvhMVM0DUOB/xYVA&#10;2Wa4HLlwgjAjZkCZb8aFl9PBcmF3NtgmtwOp2zD/ig7JKJX9keq6bBiEfWIxcniND9EIUOtLtk4Z&#10;8YqtQYc2X7EFQ/WMpS+igonVUXk5JMhkRwcp+sIM7Pk6Ki+bgTnd6pygBKzxTbj+6mAAeHEw2P3E&#10;61MEEERl2jshE786cgAnVKZGsMrm+hUjh8rITJw+ccBxplSdidOkDdwd5aczxxiCAI+qVsFejcFW&#10;0Y4MK7bXrt/P0Tl3CEHe5pz9k+jFrf5tzv1P5hy09NmcC6ni33zOjTyzYe2Nmj2YnXOwb7jt+W97&#10;/tuenw5Ubnt+Pf1We37Y4p1zIf0p/uZcGIb2ROjGhXSycDv/aE+3bucfcCx+O/+4fv5BJ8Nwuk5n&#10;Oc1/AvD4vvtM5yXH/1c8/A0AAP//AwBQSwMEFAAGAAgAAAAhABWlog/gAAAACQEAAA8AAABkcnMv&#10;ZG93bnJldi54bWxMj0FLw0AQhe+C/2EZwZvdxNompNmUUtRTEWwF6W2bnSah2dmQ3Sbpv3c86XF4&#10;H2++l68n24oBe984UhDPIhBIpTMNVQq+Dm9PKQgfNBndOkIFN/SwLu7vcp0ZN9InDvtQCS4hn2kF&#10;dQhdJqUva7Taz1yHxNnZ9VYHPvtKml6PXG5b+RxFS2l1Q/yh1h1uaywv+6tV8D7qcTOPX4fd5by9&#10;HQ+Lj+9djEo9PkybFYiAU/iD4Vef1aFgp5O7kvGiVZAkccIoBylPYCBNF0sQJwUvyRxkkcv/C4of&#10;AAAA//8DAFBLAQItABQABgAIAAAAIQC2gziS/gAAAOEBAAATAAAAAAAAAAAAAAAAAAAAAABbQ29u&#10;dGVudF9UeXBlc10ueG1sUEsBAi0AFAAGAAgAAAAhADj9If/WAAAAlAEAAAsAAAAAAAAAAAAAAAAA&#10;LwEAAF9yZWxzLy5yZWxzUEsBAi0AFAAGAAgAAAAhAHofLb+kBAAA9xgAAA4AAAAAAAAAAAAAAAAA&#10;LgIAAGRycy9lMm9Eb2MueG1sUEsBAi0AFAAGAAgAAAAhABWlog/gAAAACQEAAA8AAAAAAAAAAAAA&#10;AAAA/gYAAGRycy9kb3ducmV2LnhtbFBLBQYAAAAABAAEAPMAAAALCAAAAAA=&#10;" o:allowincell="f">
                <v:shape id="Freeform 78" o:spid="_x0000_s1027" style="position:absolute;left:9161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JutxAAAANsAAAAPAAAAZHJzL2Rvd25yZXYueG1sRI9PawIx&#10;FMTvhX6H8Aq91ax7WNrVKP5B2oMUagWvz+SZXd28LJuo67dvBKHHYWZ+w4ynvWvEhbpQe1YwHGQg&#10;iLU3NVsF29/V2zuIEJENNp5JwY0CTCfPT2Msjb/yD1020YoE4VCigirGtpQy6IochoFviZN38J3D&#10;mGRnpenwmuCukXmWFdJhzWmhwpYWFenT5uwUzG/t+nthtfncFWu7183xIz8vlXp96WcjEJH6+B9+&#10;tL+MgryA+5f0A+TkDwAA//8DAFBLAQItABQABgAIAAAAIQDb4fbL7gAAAIUBAAATAAAAAAAAAAAA&#10;AAAAAAAAAABbQ29udGVudF9UeXBlc10ueG1sUEsBAi0AFAAGAAgAAAAhAFr0LFu/AAAAFQEAAAsA&#10;AAAAAAAAAAAAAAAAHwEAAF9yZWxzLy5yZWxzUEsBAi0AFAAGAAgAAAAhAGRYm63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9" o:spid="_x0000_s1028" style="position:absolute;left:8317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e3fwwAAANsAAAAPAAAAZHJzL2Rvd25yZXYueG1sRI9Ba8JA&#10;FITvBf/D8oTe6qYRa0ldRQTRSw9N9P7MvmaD2bdhd43pv+8KhR6HmfmGWW1G24mBfGgdK3idZSCI&#10;a6dbbhScqv3LO4gQkTV2jknBDwXYrCdPKyy0u/MXDWVsRIJwKFCBibEvpAy1IYth5nri5H07bzEm&#10;6RupPd4T3HYyz7I3abHltGCwp52h+lrerAJfdaU5hmvZLy6f1XC+HGxezZV6no7bDxCRxvgf/msf&#10;tYJ8CY8v6QfI9S8AAAD//wMAUEsBAi0AFAAGAAgAAAAhANvh9svuAAAAhQEAABMAAAAAAAAAAAAA&#10;AAAAAAAAAFtDb250ZW50X1R5cGVzXS54bWxQSwECLQAUAAYACAAAACEAWvQsW78AAAAVAQAACwAA&#10;AAAAAAAAAAAAAAAfAQAAX3JlbHMvLnJlbHNQSwECLQAUAAYACAAAACEAMN3t38MAAADbAAAADwAA&#10;AAAAAAAAAAAAAAAHAgAAZHJzL2Rvd25yZXYueG1sUEsFBgAAAAADAAMAtwAAAPcC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80" o:spid="_x0000_s1029" style="position:absolute;left:8602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6pEwQAAANsAAAAPAAAAZHJzL2Rvd25yZXYueG1sRE/LagIx&#10;FN0X/IdwBXc14yykHY3iA7ELKVQL3V6Ta2Z0cjNMoo5/3ywEl4fzns47V4sbtaHyrGA0zEAQa28q&#10;tgp+D5v3DxAhIhusPZOCBwWYz3pvUyyMv/MP3fbRihTCoUAFZYxNIWXQJTkMQ98QJ+7kW4cxwdZK&#10;0+I9hbta5lk2lg4rTg0lNrQqSV/2V6dg+Wh23yurzfZvvLNHXZ8/8+taqUG/W0xAROriS/x0fxkF&#10;eRqbvqQfIGf/AAAA//8DAFBLAQItABQABgAIAAAAIQDb4fbL7gAAAIUBAAATAAAAAAAAAAAAAAAA&#10;AAAAAABbQ29udGVudF9UeXBlc10ueG1sUEsBAi0AFAAGAAgAAAAhAFr0LFu/AAAAFQEAAAsAAAAA&#10;AAAAAAAAAAAAHwEAAF9yZWxzLy5yZWxzUEsBAi0AFAAGAAgAAAAhAHqLqkT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81" o:spid="_x0000_s1030" style="position:absolute;left:8887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/fxAAAANsAAAAPAAAAZHJzL2Rvd25yZXYueG1sRI9BawIx&#10;FITvQv9DeIXeNNs9SF2NopbSHkSoCl6fyTO7unlZNlHXf98IBY/DzHzDTGadq8WV2lB5VvA+yEAQ&#10;a28qtgp226/+B4gQkQ3WnknBnQLMpi+9CRbG3/iXrptoRYJwKFBBGWNTSBl0SQ7DwDfEyTv61mFM&#10;srXStHhLcFfLPMuG0mHFaaHEhpYl6fPm4hQs7s1qvbTafO+HK3vQ9WmUXz6Venvt5mMQkbr4DP+3&#10;f4yCfASPL+kHyOkfAAAA//8DAFBLAQItABQABgAIAAAAIQDb4fbL7gAAAIUBAAATAAAAAAAAAAAA&#10;AAAAAAAAAABbQ29udGVudF9UeXBlc10ueG1sUEsBAi0AFAAGAAgAAAAhAFr0LFu/AAAAFQEAAAsA&#10;AAAAAAAAAAAAAAAAHwEAAF9yZWxzLy5yZWxzUEsBAi0AFAAGAAgAAAAhABXHD9/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Pr="001D5C85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6E0A2593" wp14:editId="16505DBF">
                <wp:simplePos x="0" y="0"/>
                <wp:positionH relativeFrom="page">
                  <wp:posOffset>4098925</wp:posOffset>
                </wp:positionH>
                <wp:positionV relativeFrom="paragraph">
                  <wp:posOffset>119380</wp:posOffset>
                </wp:positionV>
                <wp:extent cx="723265" cy="180975"/>
                <wp:effectExtent l="0" t="0" r="0" b="0"/>
                <wp:wrapNone/>
                <wp:docPr id="3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7009" y="-61"/>
                          <a:chExt cx="1139" cy="285"/>
                        </a:xfrm>
                      </wpg:grpSpPr>
                      <wps:wsp>
                        <wps:cNvPr id="31" name="Freeform 73"/>
                        <wps:cNvSpPr>
                          <a:spLocks/>
                        </wps:cNvSpPr>
                        <wps:spPr bwMode="auto">
                          <a:xfrm>
                            <a:off x="7009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74"/>
                        <wps:cNvSpPr>
                          <a:spLocks/>
                        </wps:cNvSpPr>
                        <wps:spPr bwMode="auto">
                          <a:xfrm>
                            <a:off x="729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75"/>
                        <wps:cNvSpPr>
                          <a:spLocks/>
                        </wps:cNvSpPr>
                        <wps:spPr bwMode="auto">
                          <a:xfrm>
                            <a:off x="7579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76"/>
                        <wps:cNvSpPr>
                          <a:spLocks/>
                        </wps:cNvSpPr>
                        <wps:spPr bwMode="auto">
                          <a:xfrm>
                            <a:off x="786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85281" id="Group 72" o:spid="_x0000_s1026" style="position:absolute;margin-left:322.75pt;margin-top:9.4pt;width:56.95pt;height:14.25pt;z-index:-251644928;mso-position-horizontal-relative:page" coordorigin="7009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mKZmgQAAPcYAAAOAAAAZHJzL2Uyb0RvYy54bWzsWdtu4zYQfS/QfyD0WMDRxbJ8QZzFIo6D&#10;Att2gc1+AC1RF1QSVVKOkxb9984MRVn2OtndNNsWhf0gUebRkHOGPDOmL988VCW7F0oXsl46/oXn&#10;MFHHMinqbOl8vFuPZg7TLa8TXspaLJ1HoZ03V99/d7lrFiKQuSwToRgYqfVi1yydvG2bhevqOBcV&#10;1xeyETV0plJVvIVHlbmJ4juwXpVu4HmRu5MqaZSMhdbw7cp0OldkP01F3P6Splq0rFw6MLeWroqu&#10;G7y6V5d8kSne5EXcTYO/YBYVL2oYtDe14i1nW1V8YqoqYiW1TNuLWFauTNMiFuQDeON7R97cKrlt&#10;yJdsscuaniag9oinF5uNf75/r1iRLJ0x0FPzCmJEw7JpgOTsmmwBmFvVfGjeK+MhNN/J+FcN3e5x&#10;Pz5nBsw2u59kAvb4tpVEzkOqKjQBbrMHisFjHwPx0LIYvpwG4yCaOCyGLn/mzacTE6M4h0DiW1PP&#10;mzsMekeRb7tuupd9fwx9+Gowo/dcvjCD0kS7iaFXsNr0nlD99wj9kPNGUJw0kmUJ9S2hayUELmE2&#10;HRtOCWYJ1UM2Bz04SQ2kf5bHTxmxZA75oKF7Pvgi3ur2VkgKCL9/p1uzFRJoUZiTbjXcwbpIqxJ2&#10;xQ8u89iOkdEObDHgao8JZmOWM7ia6GS9oWAAQiNP2BoPYE/aCgegZ2zBQurn5Z2eVXQAOe3e9ABz&#10;0jnQucFIp83A2uwxB55BWDJLPM9tLOKHugsGtBhHRfVoHzVS407AyMBSv6NtACYAhZF7AgzsI9gu&#10;g+fBQC+C7R56HgwMIniK8f7sNIAnBM+HYPNS56sCzT5Wa+UwUOuNWVANb5EidBWbbAdCQfs+x20/&#10;JoYqeS/uJEHavdR0axKG2/eX9RBnDMEE91ALsPeGDPZASiFg0Xbbu4GZCH0J5nhAMIneEaO9x0jU&#10;YNvWcl2UJW3FskYeovHErBAtyyLBTqRAq2xzXSp2zyEJBmN/HdgJHcCqooVUXBYV8Onhx9CdC57c&#10;1AmN0vKiNG3yGI2D1HTBQNGhlPfH3JvfzG5m4SgMoptR6K1Wo7fr63AUrf3pZDVeXV+v/D8xTn64&#10;yIskETVO1aZfP/wyNe4KAZM4+wR84NKB52v6dOtuAHMPp0GMgy/2Tt5B+jBibHLHRiaPIMxKmnoC&#10;6h9o5FL97rAd1BJLR/+25Uo4rPyxhtwy98MQVkJLD+FkCvwzNezZDHt4HYOppdM6sOexed2agmXb&#10;qCLLYSSf1ngt30JiTQsUbpqfmVX3AOntn8pzoCymcNjnuRBpRs4gHb5engvmRpdGUbc2bZ4DPk8l&#10;/cPd8lVJLvAjuwH2CWyY5Uw26YqTPWSY4zBZnrRzmOEmlJes1P4reQB1pU82LxFg4yYjBZ48o8BW&#10;eJ7SX6OX++LNqOlZCwc/iU6W+mct/I9oIWztYy2knf3qWjiZ2l9BZy2kOu+1auKzFkLFOCwfz3Uh&#10;lae2HrT3c13Yn7o9cf4BxdqxFkbfpC6cRee68JucD5y18KyFdIjwP/6NTCfDcLpOut79E4DH98Nn&#10;aA//r7j6CwAA//8DAFBLAwQUAAYACAAAACEAgjqbkOAAAAAJAQAADwAAAGRycy9kb3ducmV2Lnht&#10;bEyPQUvDQBCF74L/YRnBm93EJm2N2ZRS1FMRbAXxNs1Ok9Dsbshuk/TfO570OLyPN9/L15NpxUC9&#10;b5xVEM8iEGRLpxtbKfg8vD6sQPiAVmPrLCm4kod1cXuTY6bdaD9o2IdKcIn1GSqoQ+gyKX1Zk0E/&#10;cx1Zzk6uNxj47Cupexy53LTyMYoW0mBj+UONHW1rKs/7i1HwNuK4mccvw+582l6/D+n71y4mpe7v&#10;ps0ziEBT+IPhV5/VoWCno7tY7UWrYJGkKaMcrHgCA8v0KQFxVJAs5yCLXP5fUPwAAAD//wMAUEsB&#10;Ai0AFAAGAAgAAAAhALaDOJL+AAAA4QEAABMAAAAAAAAAAAAAAAAAAAAAAFtDb250ZW50X1R5cGVz&#10;XS54bWxQSwECLQAUAAYACAAAACEAOP0h/9YAAACUAQAACwAAAAAAAAAAAAAAAAAvAQAAX3JlbHMv&#10;LnJlbHNQSwECLQAUAAYACAAAACEAb4JimZoEAAD3GAAADgAAAAAAAAAAAAAAAAAuAgAAZHJzL2Uy&#10;b0RvYy54bWxQSwECLQAUAAYACAAAACEAgjqbkOAAAAAJAQAADwAAAAAAAAAAAAAAAAD0BgAAZHJz&#10;L2Rvd25yZXYueG1sUEsFBgAAAAAEAAQA8wAAAAEIAAAAAA==&#10;" o:allowincell="f">
                <v:shape id="Freeform 73" o:spid="_x0000_s1027" style="position:absolute;left:7009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UbtwwAAANsAAAAPAAAAZHJzL2Rvd25yZXYueG1sRI/BasMw&#10;EETvgf6D2EJusZyEluJGDiEQmksPtdv7xtpYxtbKSKrj/H1VKPQ4zMwbZref7SAm8qFzrGCd5SCI&#10;G6c7bhV81qfVC4gQkTUOjknBnQLsy4fFDgvtbvxBUxVbkSAcClRgYhwLKUNjyGLI3EicvKvzFmOS&#10;vpXa4y3B7SA3ef4sLXacFgyOdDTU9NW3VeDroTLn0Ffj0+W9nr4ub3ZTb5VaPs6HVxCR5vgf/muf&#10;tYLtGn6/pB8gyx8AAAD//wMAUEsBAi0AFAAGAAgAAAAhANvh9svuAAAAhQEAABMAAAAAAAAAAAAA&#10;AAAAAAAAAFtDb250ZW50X1R5cGVzXS54bWxQSwECLQAUAAYACAAAACEAWvQsW78AAAAVAQAACwAA&#10;AAAAAAAAAAAAAAAfAQAAX3JlbHMvLnJlbHNQSwECLQAUAAYACAAAACEAVaFG7cMAAADbAAAADwAA&#10;AAAAAAAAAAAAAAAHAgAAZHJzL2Rvd25yZXYueG1sUEsFBgAAAAADAAMAtwAAAPcC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74" o:spid="_x0000_s1028" style="position:absolute;left:7294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tzxAAAANsAAAAPAAAAZHJzL2Rvd25yZXYueG1sRI9BawIx&#10;FITvBf9DeAVvNdsVxK5GUUtpDyJoBa/P5Jld3bwsm6jrv28KhR6HmfmGmc47V4sbtaHyrOB1kIEg&#10;1t5UbBXsvz9exiBCRDZYeyYFDwown/WeplgYf+ct3XbRigThUKCCMsamkDLokhyGgW+Ik3fyrcOY&#10;ZGulafGe4K6WeZaNpMOK00KJDa1K0pfd1SlYPpr1ZmW1+TyM1vao6/Nbfn1Xqv/cLSYgInXxP/zX&#10;/jIKhjn8fkk/QM5+AAAA//8DAFBLAQItABQABgAIAAAAIQDb4fbL7gAAAIUBAAATAAAAAAAAAAAA&#10;AAAAAAAAAABbQ29udGVudF9UeXBlc10ueG1sUEsBAi0AFAAGAAgAAAAhAFr0LFu/AAAAFQEAAAsA&#10;AAAAAAAAAAAAAAAAHwEAAF9yZWxzLy5yZWxzUEsBAi0AFAAGAAgAAAAhAJ66C3P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5" o:spid="_x0000_s1029" style="position:absolute;left:7579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7oxQAAANsAAAAPAAAAZHJzL2Rvd25yZXYueG1sRI9BawIx&#10;FITvBf9DeEJvmq2CtKtxqUrRgxRqC16fyTO77eZl2WR1/fdNQehxmJlvmEXRu1pcqA2VZwVP4wwE&#10;sfamYqvg6/Nt9AwiRGSDtWdScKMAxXLwsMDc+Ct/0OUQrUgQDjkqKGNscimDLslhGPuGOHln3zqM&#10;SbZWmhavCe5qOcmymXRYcVoosaF1Sfrn0DkFq1uzf19bbbbH2d6edP39Muk2Sj0O+9c5iEh9/A/f&#10;2zujYDqFvy/pB8jlLwAAAP//AwBQSwECLQAUAAYACAAAACEA2+H2y+4AAACFAQAAEwAAAAAAAAAA&#10;AAAAAAAAAAAAW0NvbnRlbnRfVHlwZXNdLnhtbFBLAQItABQABgAIAAAAIQBa9CxbvwAAABUBAAAL&#10;AAAAAAAAAAAAAAAAAB8BAABfcmVscy8ucmVsc1BLAQItABQABgAIAAAAIQDx9q7o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6" o:spid="_x0000_s1030" style="position:absolute;left:7864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acxQAAANsAAAAPAAAAZHJzL2Rvd25yZXYueG1sRI9PawIx&#10;FMTvgt8hPKE3zdaKtKtR/EOpBynUFnp9TZ7ZrZuXZRN1/fZGEDwOM/MbZjpvXSVO1ITSs4LnQQaC&#10;WHtTslXw8/3efwURIrLByjMpuFCA+azbmWJu/Jm/6LSLViQIhxwVFDHWuZRBF+QwDHxNnLy9bxzG&#10;JBsrTYPnBHeVHGbZWDosOS0UWNOqIH3YHZ2C5aXefq6sNh+/463909X/2/C4Vuqp1y4mICK18RG+&#10;tzdGwcsIbl/SD5CzKwAAAP//AwBQSwECLQAUAAYACAAAACEA2+H2y+4AAACFAQAAEwAAAAAAAAAA&#10;AAAAAAAAAAAAW0NvbnRlbnRfVHlwZXNdLnhtbFBLAQItABQABgAIAAAAIQBa9CxbvwAAABUBAAAL&#10;AAAAAAAAAAAAAAAAAB8BAABfcmVscy8ucmVsc1BLAQItABQABgAIAAAAIQB+Hzac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Pr="001D5C85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24292275" wp14:editId="591BB393">
                <wp:simplePos x="0" y="0"/>
                <wp:positionH relativeFrom="page">
                  <wp:posOffset>3299460</wp:posOffset>
                </wp:positionH>
                <wp:positionV relativeFrom="paragraph">
                  <wp:posOffset>119380</wp:posOffset>
                </wp:positionV>
                <wp:extent cx="723265" cy="180975"/>
                <wp:effectExtent l="0" t="0" r="0" b="0"/>
                <wp:wrapNone/>
                <wp:docPr id="3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5700" y="-61"/>
                          <a:chExt cx="1139" cy="285"/>
                        </a:xfrm>
                      </wpg:grpSpPr>
                      <wps:wsp>
                        <wps:cNvPr id="36" name="Freeform 68"/>
                        <wps:cNvSpPr>
                          <a:spLocks/>
                        </wps:cNvSpPr>
                        <wps:spPr bwMode="auto">
                          <a:xfrm>
                            <a:off x="654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69"/>
                        <wps:cNvSpPr>
                          <a:spLocks/>
                        </wps:cNvSpPr>
                        <wps:spPr bwMode="auto">
                          <a:xfrm>
                            <a:off x="5700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70"/>
                        <wps:cNvSpPr>
                          <a:spLocks/>
                        </wps:cNvSpPr>
                        <wps:spPr bwMode="auto">
                          <a:xfrm>
                            <a:off x="598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71"/>
                        <wps:cNvSpPr>
                          <a:spLocks/>
                        </wps:cNvSpPr>
                        <wps:spPr bwMode="auto">
                          <a:xfrm>
                            <a:off x="62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27BDD" id="Group 67" o:spid="_x0000_s1026" style="position:absolute;margin-left:259.8pt;margin-top:9.4pt;width:56.95pt;height:14.25pt;z-index:-251645952;mso-position-horizontal-relative:page" coordorigin="5700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DzogQAAPcYAAAOAAAAZHJzL2Uyb0RvYy54bWzsWdtu4zYQfS/QfyD0WMDRxbJ8QZzFIo6D&#10;Att2gU0/gJYoS6gkqqR8SRf9984MRVm2k+wt2O2D/WBRntFczpBnKPr6zb4s2FYonctq7vhXnsNE&#10;Fcskr9Zz58+H5WDiMN3wKuGFrMTceRTaeXPz80/Xu3omApnJIhGKgZFKz3b13Mmapp65ro4zUXJ9&#10;JWtRgTCVquQN3Kq1myi+A+tl4QaeF7k7qZJayVhoDb8ujNC5IftpKuLmjzTVomHF3IHYGvpW9L3C&#10;b/fmms/WitdZHrdh8K+IouR5BU47UwvecLZR+ZmpMo+V1DJtrmJZujJN81hQDpCN751kc6/kpqZc&#10;1rPduu5gAmhPcPpqs/Hv2/eK5cncGY4cVvESakRuWTRGcHb1egY696r+UL9XJkMYvpPxXxrE7qkc&#10;79dGma12v8kE7PFNIwmcfapKNAFpsz3V4LGrgdg3LIYfx8EwiCCUGET+xJuOR6ZGcQaFxKdGYw8K&#10;CdJB5FvRXfuw7w+n5tFgQs+5fGacUqBtYJgVzDZ9AFR/G6AfMl4LqpNGsCygkQV0qYTAKcyiicGU&#10;1Cyguo9mT4JBagD9kzhGoxAAI0TaCW3BBKAQx1Mw+Cze6OZeSKoG377TjVkHCYyoxkk7FR7AQloW&#10;sCR+cZnHdizwI4C/1bZK/pFSxlp/sBo6O8GRyjN2hj0lsME6S1DGtY2NZzbceF+18cKIcWQcj+ZZ&#10;LTXOFAwesn+gaQImQAuTe0YZIkTlISZnlc21daKATE5pRDkMaGRlAKl5g7GhDxyyHSBPcLHM1AAl&#10;pdyKB0k6zckiAG8HaVGdax3qaKTwADqieDvnGHOvupVc5kVBBSsqDCkajgxKWhZ5gkIMRqv16rZQ&#10;bMuBKIOhvwyoymDsSK3MG6DrIi9hcXr4MZlngid3VUJeGp4XZgwPF4Q4TMcWF5yYRIsfp970bnI3&#10;CQdhEN0NQm+xGLxd3oaDaOmPR4vh4vZ24f+L1fTDWZYniagwVEvRfvh5K7ZtFoZcO5I+Suko8yV9&#10;2inQU3OPwyDEIRd7peyAYsyCNfyykskjLF4lTc+BHgmDTKp/HLaDfjN39N8broTDil8r4J+pH4Yw&#10;Xxu6CUdjwJ+pvmTVl/AqBlNzp3Fg3uPwtjFNbVOrfJ2BJ59WQiXfAvmmOa5vis9E1d4ABX4vLhyf&#10;c+EUYUbMgDJfjQvPu4Plwn5vsIvcNqT+gvkiOiSjNO0PVNdnw2AyJBYjh8/xIRoBan3K1jEjPmMr&#10;7NHmC7agR/SoHLn1LCroWD2Vp0OCSvZ0njQDe76eytNmoE93OkcoAWv8EK5/tjEAvNgY7H7i5S4C&#10;CKIy7Z2QiV9sOYATKtNCsMrm+g0th6aR6ThD4oBDT6l7HaetPrg7yI97jjEEAR5UrYK9GoOdom0Z&#10;Vmyvfb+fo3PqEIK89Dn7SvTkVv/S5/4nfQ6WtHmJ6vb8Y5rxr97npvCCg+wxiNo9mO1zsG+47Pkv&#10;e/7Lnp8OVC57fj37UXt+2OKdciG9ir82F0YBcOyFCy/nH+Y1/HL+cThZvuwLP7kvpJNhOF2ns5z2&#10;nwA8vu/f03nJ4f+Km/8AAAD//wMAUEsDBBQABgAIAAAAIQBDXJI84AAAAAkBAAAPAAAAZHJzL2Rv&#10;d25yZXYueG1sTI9BS8NAEIXvgv9hGcGb3cSYWGM2pRT1VARbQbxts9MkNDsbstsk/feOJz0O7+PN&#10;94rVbDsx4uBbRwriRQQCqXKmpVrB5/71bgnCB01Gd45QwQU9rMrrq0Lnxk30geMu1IJLyOdaQRNC&#10;n0vpqwat9gvXI3F2dIPVgc+hlmbQE5fbTt5HUSatbok/NLrHTYPVaXe2Ct4mPa2T+GXcno6by/c+&#10;ff/axqjU7c28fgYRcA5/MPzqszqU7HRwZzJedArS+CljlIMlT2AgS5IUxEHBw2MCsizk/wXlDwAA&#10;AP//AwBQSwECLQAUAAYACAAAACEAtoM4kv4AAADhAQAAEwAAAAAAAAAAAAAAAAAAAAAAW0NvbnRl&#10;bnRfVHlwZXNdLnhtbFBLAQItABQABgAIAAAAIQA4/SH/1gAAAJQBAAALAAAAAAAAAAAAAAAAAC8B&#10;AABfcmVscy8ucmVsc1BLAQItABQABgAIAAAAIQCvyjDzogQAAPcYAAAOAAAAAAAAAAAAAAAAAC4C&#10;AABkcnMvZTJvRG9jLnhtbFBLAQItABQABgAIAAAAIQBDXJI84AAAAAkBAAAPAAAAAAAAAAAAAAAA&#10;APwGAABkcnMvZG93bnJldi54bWxQSwUGAAAAAAQABADzAAAACQgAAAAA&#10;" o:allowincell="f">
                <v:shape id="Freeform 68" o:spid="_x0000_s1027" style="position:absolute;left:6545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Q1wxAAAANsAAAAPAAAAZHJzL2Rvd25yZXYueG1sRI9BawIx&#10;FITvBf9DeIK3mlVh0dUoaintQQS10Oszec1u3bwsm6jrv28KhR6HmfmGWaw6V4sbtaHyrGA0zEAQ&#10;a28qtgo+Tq/PUxAhIhusPZOCBwVYLXtPCyyMv/OBbsdoRYJwKFBBGWNTSBl0SQ7D0DfEyfvyrcOY&#10;ZGulafGe4K6W4yzLpcOK00KJDW1L0pfj1SnYPJrdfmu1efvMd/as6+/Z+Pqi1KDfrecgInXxP/zX&#10;fjcKJjn8fkk/QC5/AAAA//8DAFBLAQItABQABgAIAAAAIQDb4fbL7gAAAIUBAAATAAAAAAAAAAAA&#10;AAAAAAAAAABbQ29udGVudF9UeXBlc10ueG1sUEsBAi0AFAAGAAgAAAAhAFr0LFu/AAAAFQEAAAsA&#10;AAAAAAAAAAAAAAAAHwEAAF9yZWxzLy5yZWxzUEsBAi0AFAAGAAgAAAAhAOGBDXD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9" o:spid="_x0000_s1028" style="position:absolute;left:5700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HsCwgAAANsAAAAPAAAAZHJzL2Rvd25yZXYueG1sRI9BawIx&#10;FITvBf9DeEJvNatildUoUhC99NBdvT83z83i5mVJ0nX77xuh0OMwM98wm91gW9GTD41jBdNJBoK4&#10;crrhWsG5PLytQISIrLF1TAp+KMBuO3rZYK7dg7+oL2ItEoRDjgpMjF0uZagMWQwT1xEn7+a8xZik&#10;r6X2+Ehw28pZlr1Liw2nBYMdfRiq7sW3VeDLtjCncC+6xfWz7C/Xo52Vc6Vex8N+DSLSEP/Df+2T&#10;VjBfwvNL+gFy+wsAAP//AwBQSwECLQAUAAYACAAAACEA2+H2y+4AAACFAQAAEwAAAAAAAAAAAAAA&#10;AAAAAAAAW0NvbnRlbnRfVHlwZXNdLnhtbFBLAQItABQABgAIAAAAIQBa9CxbvwAAABUBAAALAAAA&#10;AAAAAAAAAAAAAB8BAABfcmVscy8ucmVsc1BLAQItABQABgAIAAAAIQC1BHsC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70" o:spid="_x0000_s1029" style="position:absolute;left:5985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jyZwQAAANsAAAAPAAAAZHJzL2Rvd25yZXYueG1sRE/LagIx&#10;FN0L/kO4gjvNaEF0NIoPil1IwQe4vU1uM9NOboZJ1PHvm0XB5eG8F6vWVeJOTSg9KxgNMxDE2puS&#10;rYLL+X0wBREissHKMyl4UoDVsttZYG78g490P0UrUgiHHBUUMda5lEEX5DAMfU2cuG/fOIwJNlaa&#10;Bh8p3FVynGUT6bDk1FBgTduC9O/p5hRsnvXhc2u12V8nB/ulq5/Z+LZTqt9r13MQkdr4Ev+7P4yC&#10;tzQ2fUk/QC7/AAAA//8DAFBLAQItABQABgAIAAAAIQDb4fbL7gAAAIUBAAATAAAAAAAAAAAAAAAA&#10;AAAAAABbQ29udGVudF9UeXBlc10ueG1sUEsBAi0AFAAGAAgAAAAhAFr0LFu/AAAAFQEAAAsAAAAA&#10;AAAAAAAAAAAAHwEAAF9yZWxzLy5yZWxzUEsBAi0AFAAGAAgAAAAhAP9SPJn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1" o:spid="_x0000_s1030" style="position:absolute;left:6270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pkCxQAAANsAAAAPAAAAZHJzL2Rvd25yZXYueG1sRI9BawIx&#10;FITvhf6H8ArealYLUrfGxVqKHkSoCr2+Jq/Z1c3Lssnq+u+NUOhxmJlvmFnRu1qcqQ2VZwWjYQaC&#10;WHtTsVVw2H8+v4IIEdlg7ZkUXClAMX98mGFu/IW/6LyLViQIhxwVlDE2uZRBl+QwDH1DnLxf3zqM&#10;SbZWmhYvCe5qOc6yiXRYcVoosaFlSfq065yC92uz2S6tNqvvycb+6Po4HXcfSg2e+sUbiEh9/A//&#10;tddGwcsU7l/SD5DzGwAAAP//AwBQSwECLQAUAAYACAAAACEA2+H2y+4AAACFAQAAEwAAAAAAAAAA&#10;AAAAAAAAAAAAW0NvbnRlbnRfVHlwZXNdLnhtbFBLAQItABQABgAIAAAAIQBa9CxbvwAAABUBAAAL&#10;AAAAAAAAAAAAAAAAAB8BAABfcmVscy8ucmVsc1BLAQItABQABgAIAAAAIQCQHpkC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Pr="001D5C85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16C4FCC6" wp14:editId="1E2200C3">
                <wp:simplePos x="0" y="0"/>
                <wp:positionH relativeFrom="page">
                  <wp:posOffset>2503805</wp:posOffset>
                </wp:positionH>
                <wp:positionV relativeFrom="paragraph">
                  <wp:posOffset>117475</wp:posOffset>
                </wp:positionV>
                <wp:extent cx="723265" cy="180975"/>
                <wp:effectExtent l="0" t="0" r="0" b="0"/>
                <wp:wrapNone/>
                <wp:docPr id="4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4392" y="-61"/>
                          <a:chExt cx="1139" cy="285"/>
                        </a:xfrm>
                      </wpg:grpSpPr>
                      <wps:wsp>
                        <wps:cNvPr id="41" name="Freeform 63"/>
                        <wps:cNvSpPr>
                          <a:spLocks/>
                        </wps:cNvSpPr>
                        <wps:spPr bwMode="auto">
                          <a:xfrm>
                            <a:off x="523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64"/>
                        <wps:cNvSpPr>
                          <a:spLocks/>
                        </wps:cNvSpPr>
                        <wps:spPr bwMode="auto">
                          <a:xfrm>
                            <a:off x="4392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5"/>
                        <wps:cNvSpPr>
                          <a:spLocks/>
                        </wps:cNvSpPr>
                        <wps:spPr bwMode="auto">
                          <a:xfrm>
                            <a:off x="467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6"/>
                        <wps:cNvSpPr>
                          <a:spLocks/>
                        </wps:cNvSpPr>
                        <wps:spPr bwMode="auto">
                          <a:xfrm>
                            <a:off x="496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378DC" id="Group 62" o:spid="_x0000_s1026" style="position:absolute;margin-left:197.15pt;margin-top:9.25pt;width:56.95pt;height:14.25pt;z-index:-251646976;mso-position-horizontal-relative:page" coordorigin="4392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v3ngQAAPcYAAAOAAAAZHJzL2Uyb0RvYy54bWzsWduO4zYMfS/QfxD8WCDja5zEmMxikcug&#10;wLZdYNMPUGz5gtqWKznJTBf991KUlTiZycx22u32wXlI7JCmyEPxkFFu3z1UJdkzIQtezy33xrEI&#10;q2OeFHU2t37drEdTi8iW1gktec3m1iOT1ru777+7PTQR83jOy4QJAkZqGR2auZW3bRPZtoxzVlF5&#10;wxtWgzDloqIt3IrMTgQ9gPWqtD3HCe0DF0kjeMykhG+XWmjdof00ZXH7S5pK1pJyboFvLb4LfN+q&#10;d/vulkaZoE1exJ0b9A1eVLSoYdGjqSVtKdmJ4ompqogFlzxtb2Je2TxNi5hhDBCN61xEcy/4rsFY&#10;suiQNUeYANoLnN5sNv55/1GQIplbAcBT0wpyhMuS0FPgHJosAp170XxqPgodIVx+4PFvEsT2pVzd&#10;Z1qZbA8/8QTs0V3LEZyHVFTKBIRNHjAHj8ccsIeWxPDlxPO9cGyRGETu1JlNxjpHcQ6JVE8F/syz&#10;CEhHoWtEq+5h1/Vn+lFvis/ZNNKLoqOdYyoq2G3yBKj8Z4B+ymnDME9SgWUAdQ2ga8GY2sIk9DWm&#10;qGYAlX00exLlpATQX8Vx7Plhh0i3oQ2YkFKF4yUYNIp3sr1nHLNB9x9kq+sggSvMcdJthQ1YSKsS&#10;SuIHmzjkQDw3dEzVHJUg0J5STrr1oBqOKpCynsoVO35PCWyQoyVIY2Z8o7lxN36oO3/hilDFOA7u&#10;s4ZLtVOU8xD9BrcJmAAtFdwVZb2pNpgho6w/u0UEkMkljQiLAI1s9T5saKt8U2uoS3IA5BEukusc&#10;KEnF92zDUae9KAJY7SQt66dapzxqKTygFoIy1Be4uPK5l92ar4uyxPSWtXIp9McaJcnLIlFC5YwU&#10;2XZRCrKnQJSe7649zDIYO1OrihbouiwqKE5HvXTkOaPJqk5wlZYWpb6Gh0tEHLZjh4vamEiLn2fO&#10;bDVdTYNR4IWrUeAsl6P360UwCtfuZLz0l4vF0v1TZdMNorxIElYrVw1Fu8GXVWzXLDS5Hkn6LKSz&#10;yNf4UkGdR26fu4FiiMV8auBNwWp+2fLkEYpXcN1zoEfCRc7FHxY5QL+ZW/L3HRXMIuWPNfDPzA0U&#10;A7d4E4wngD8Rfcm2L6F1DKbmVmvBvleXi1Y3tV0jiiyHlVyshJq/B/JNC1XfQIEy0l51N0CB/xUX&#10;QnXp5nLiwuBrcOHT7mC4sN8bTJGbhtQvmL9Fh2gUt/2J6vps6E19ZDFc8BofKiNArc/ZOmfEK7aC&#10;Hm2+YAuaao+CFbc+8QraSE/leZcmZzrPmoGZ71Uz0KePOmcoQeF9E66/2hgAXtVFzDzxchfRjXgz&#10;6SjkZWXASVme9ZUhfHioo8u3tBzcRrrj+MgBp57S9DpOl31Y7iQ/7znaEI4Ppl6MgvnUBo+KpmUY&#10;sfnsr/slOifftAVwcuhz5ifRs6P+0Of+J30OCPuyzyFxqN4LPw3+tZk/CCdAxFCco7CbwUyfg7lh&#10;mPmHmX+Y+fFAZZj5v93MD4PTJReGX2Xmn8FZ1cCFw/nHcP5xebI8zIWvzoV4Mgyn63iW0/0ToI7v&#10;+/d4XnL6v+LuLwAAAP//AwBQSwMEFAAGAAgAAAAhAAzms0ThAAAACQEAAA8AAABkcnMvZG93bnJl&#10;di54bWxMj8FOwzAQRO9I/IO1SNyonaaBEOJUVQWcqkq0SFVv23ibRI3tKHaT9O8xJziu5mnmbb6c&#10;dMsG6l1jjYRoJoCRKa1qTCXhe//xlAJzHo3C1hqScCMHy+L+LsdM2dF80bDzFQslxmUoofa+yzh3&#10;ZU0a3cx2ZEJ2tr1GH86+4qrHMZTrls+FeOYaGxMWauxoXVN52V21hM8Rx1UcvQ+by3l9O+6T7WET&#10;kZSPD9PqDZinyf/B8Ksf1KEITid7NcqxVkL8uogDGoI0ARaARKRzYCcJixcBvMj5/w+KHwAAAP//&#10;AwBQSwECLQAUAAYACAAAACEAtoM4kv4AAADhAQAAEwAAAAAAAAAAAAAAAAAAAAAAW0NvbnRlbnRf&#10;VHlwZXNdLnhtbFBLAQItABQABgAIAAAAIQA4/SH/1gAAAJQBAAALAAAAAAAAAAAAAAAAAC8BAABf&#10;cmVscy8ucmVsc1BLAQItABQABgAIAAAAIQBvzhv3ngQAAPcYAAAOAAAAAAAAAAAAAAAAAC4CAABk&#10;cnMvZTJvRG9jLnhtbFBLAQItABQABgAIAAAAIQAM5rNE4QAAAAkBAAAPAAAAAAAAAAAAAAAAAPgG&#10;AABkcnMvZG93bnJldi54bWxQSwUGAAAAAAQABADzAAAABggAAAAA&#10;" o:allowincell="f">
                <v:shape id="Freeform 63" o:spid="_x0000_s1027" style="position:absolute;left:5236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uZ5xQAAANsAAAAPAAAAZHJzL2Rvd25yZXYueG1sRI9BawIx&#10;FITvhf6H8AreanZFRFfj0lpKexBBW/D6TJ7ZbTcvyybq+u+NUOhxmJlvmEXZu0acqQu1ZwX5MANB&#10;rL2p2Sr4/np/noIIEdlg45kUXClAuXx8WGBh/IW3dN5FKxKEQ4EKqhjbQsqgK3IYhr4lTt7Rdw5j&#10;kp2VpsNLgrtGjrJsIh3WnBYqbGlVkf7dnZyC12u73qysNh/7ydoedPMzG53elBo89S9zEJH6+B/+&#10;a38aBeMc7l/SD5DLGwAAAP//AwBQSwECLQAUAAYACAAAACEA2+H2y+4AAACFAQAAEwAAAAAAAAAA&#10;AAAAAAAAAAAAW0NvbnRlbnRfVHlwZXNdLnhtbFBLAQItABQABgAIAAAAIQBa9CxbvwAAABUBAAAL&#10;AAAAAAAAAAAAAAAAAB8BAABfcmVscy8ucmVsc1BLAQItABQABgAIAAAAIQA2buZ5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4" o:spid="_x0000_s1028" style="position:absolute;left:4392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avnwwAAANsAAAAPAAAAZHJzL2Rvd25yZXYueG1sRI9Ba8JA&#10;FITvBf/D8oTe6qbRSkldRQTRSw9N9P7MvmaD2bdhd43pv+8KhR6HmfmGWW1G24mBfGgdK3idZSCI&#10;a6dbbhScqv3LO4gQkTV2jknBDwXYrCdPKyy0u/MXDWVsRIJwKFCBibEvpAy1IYth5nri5H07bzEm&#10;6RupPd4T3HYyz7KltNhyWjDY085QfS1vVoGvutIcw7Xs3y6f1XC+HGxezZV6no7bDxCRxvgf/msf&#10;tYJFDo8v6QfI9S8AAAD//wMAUEsBAi0AFAAGAAgAAAAhANvh9svuAAAAhQEAABMAAAAAAAAAAAAA&#10;AAAAAAAAAFtDb250ZW50X1R5cGVzXS54bWxQSwECLQAUAAYACAAAACEAWvQsW78AAAAVAQAACwAA&#10;AAAAAAAAAAAAAAAfAQAAX3JlbHMvLnJlbHNQSwECLQAUAAYACAAAACEA/XWr58MAAADbAAAADwAA&#10;AAAAAAAAAAAAAAAHAgAAZHJzL2Rvd25yZXYueG1sUEsFBgAAAAADAAMAtwAAAPcC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65" o:spid="_x0000_s1029" style="position:absolute;left:4677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N2VxQAAANsAAAAPAAAAZHJzL2Rvd25yZXYueG1sRI9PawIx&#10;FMTvgt8hPKE3zdaKtKtR/EOpBynUFnp9TZ7ZrZuXZRN1/fZGEDwOM/MbZjpvXSVO1ITSs4LnQQaC&#10;WHtTslXw8/3efwURIrLByjMpuFCA+azbmWJu/Jm/6LSLViQIhxwVFDHWuZRBF+QwDHxNnLy9bxzG&#10;JBsrTYPnBHeVHGbZWDosOS0UWNOqIH3YHZ2C5aXefq6sNh+/463909X/2/C4Vuqp1y4mICK18RG+&#10;tzdGwegFbl/SD5CzKwAAAP//AwBQSwECLQAUAAYACAAAACEA2+H2y+4AAACFAQAAEwAAAAAAAAAA&#10;AAAAAAAAAAAAW0NvbnRlbnRfVHlwZXNdLnhtbFBLAQItABQABgAIAAAAIQBa9CxbvwAAABUBAAAL&#10;AAAAAAAAAAAAAAAAAB8BAABfcmVscy8ucmVsc1BLAQItABQABgAIAAAAIQCp8N2V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6" o:spid="_x0000_s1030" style="position:absolute;left:4962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XhxQAAANsAAAAPAAAAZHJzL2Rvd25yZXYueG1sRI9BawIx&#10;FITvBf9DeEJvmq2ItKtxqUrRgxRqC16fyTO77eZl2WR1/fdNQehxmJlvmEXRu1pcqA2VZwVP4wwE&#10;sfamYqvg6/Nt9AwiRGSDtWdScKMAxXLwsMDc+Ct/0OUQrUgQDjkqKGNscimDLslhGPuGOHln3zqM&#10;SbZWmhavCe5qOcmymXRYcVoosaF1Sfrn0DkFq1uzf19bbbbH2d6edP39Muk2Sj0O+9c5iEh9/A/f&#10;2zujYDqFvy/pB8jlLwAAAP//AwBQSwECLQAUAAYACAAAACEA2+H2y+4AAACFAQAAEwAAAAAAAAAA&#10;AAAAAAAAAAAAW0NvbnRlbnRfVHlwZXNdLnhtbFBLAQItABQABgAIAAAAIQBa9CxbvwAAABUBAAAL&#10;AAAAAAAAAAAAAAAAAB8BAABfcmVscy8ucmVsc1BLAQItABQABgAIAAAAIQAmGUXh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Pr="001D5C85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19840199" wp14:editId="783E0C5E">
                <wp:simplePos x="0" y="0"/>
                <wp:positionH relativeFrom="page">
                  <wp:posOffset>1671955</wp:posOffset>
                </wp:positionH>
                <wp:positionV relativeFrom="paragraph">
                  <wp:posOffset>119380</wp:posOffset>
                </wp:positionV>
                <wp:extent cx="723265" cy="180975"/>
                <wp:effectExtent l="0" t="0" r="0" b="0"/>
                <wp:wrapNone/>
                <wp:docPr id="4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3083" y="-61"/>
                          <a:chExt cx="1139" cy="285"/>
                        </a:xfrm>
                      </wpg:grpSpPr>
                      <wps:wsp>
                        <wps:cNvPr id="46" name="Freeform 58"/>
                        <wps:cNvSpPr>
                          <a:spLocks/>
                        </wps:cNvSpPr>
                        <wps:spPr bwMode="auto">
                          <a:xfrm>
                            <a:off x="3083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9"/>
                        <wps:cNvSpPr>
                          <a:spLocks/>
                        </wps:cNvSpPr>
                        <wps:spPr bwMode="auto">
                          <a:xfrm>
                            <a:off x="336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0"/>
                        <wps:cNvSpPr>
                          <a:spLocks/>
                        </wps:cNvSpPr>
                        <wps:spPr bwMode="auto">
                          <a:xfrm>
                            <a:off x="3653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1"/>
                        <wps:cNvSpPr>
                          <a:spLocks/>
                        </wps:cNvSpPr>
                        <wps:spPr bwMode="auto">
                          <a:xfrm>
                            <a:off x="393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B4FFB" id="Group 57" o:spid="_x0000_s1026" style="position:absolute;margin-left:131.65pt;margin-top:9.4pt;width:56.95pt;height:14.25pt;z-index:-251648000;mso-position-horizontal-relative:page" coordorigin="3083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COnAQAAPcYAAAOAAAAZHJzL2Uyb0RvYy54bWzsWdtu4zYQfS/QfyD0WMDR1fIFcRYLOw4K&#10;bNsFNv0AWndUElVSjpMu+u+dGYqy7LWTbZpeUNgPMmWOhjNnOGdG9PW7x6pkD4lUhagXlnvlWCyp&#10;IxEXdbawfr5fj6YWUy2vY16KOllYT4my3t18+831rpknnshFGSeSgZJazXfNwsrbtpnbtorypOLq&#10;SjRJDZOpkBVv4VZmdiz5DrRXpe05TmjvhIwbKaJEKfh1pSetG9KfpknU/pSmKmlZubDAtpaukq4b&#10;vNo313yeSd7kRdSZwV9hRcWLGhbtVa14y9lWFl+oqopICiXS9ioSlS3StIgS8gG8cZ0jb+6k2Dbk&#10;SzbfZU0PE0B7hNOr1UY/PnyUrIgXVjC2WM0riBEty8YTBGfXZHOQuZPNp+aj1B7C8IOIflEwbR/P&#10;432mhdlm94OIQR/ftoLAeUxlhSrAbfZIMXjqY5A8tiyCHyee74VgSgRT7tSZTcY6RlEOgcSnfGfq&#10;WwxmR6Frpm67h13Xn+lHvSk9Z/O5XpQM7QxDr2C3qT2g6q8B+innTUJxUgiWATQ0gK5lkuAWZuOp&#10;xpTEDKBqiOZgBo1UAPqLOH6JiAFziIePS/d48Hm0Ve1dIigg/OGDanUqxDCiMMfdbriHtEmrErLi&#10;O5s5bMdIaSdsZNyBjDf1Wc7gqqOT9Yq8gRAqOaMLotuvd1ZXMBB6RhdspF6Xc9oqiNJA5LR7kwOZ&#10;k84Bz72oBvZmL3PgGYQlM8Dz3MQieqy7YMCIcWRUh/KoEQozASMDeXBPaQAqQAojd0YY0Edhsw2e&#10;FwZ4Udjk0PPCgCAKE1+8aAbghMKzbjeSZv1Q56sEzj5ma2kxYOuN3lANbxEidBWHbAdEQXmfLyzc&#10;dThRiYfkXpBIu6eabk/Ccvv5sh7KaUVg4F7UCJjvhhT2glRCQKOZNt9aTEfoa2SOFwSV6B2lbO8x&#10;AjVI21qsi7KkVCxrxCH0x3qHKFEWMU4iBEpmm2Up2QOHIuj57tozBh2IVUULpbgsKsDTwY+GO094&#10;fFvHtErLi1KPyWNUDlTTBQNJh0re55kzu53eToNR4IW3o8BZrUbv18tgFK7dyXjlr5bLlfs7xskN&#10;5nkRx0mNppry6wZfx8ZdI6ALZ1+AD1w68HxNn27fDcTsQzMIcfDFfJN3UD40GevasRHxExCzFLqf&#10;gP4HBrmQv1lsB73EwlK/brlMLFZ+X0NtmblBgM0H3QTjCeDP5HBmM5zhdQSqFlZrQc7jcNnqhmXb&#10;yCLLYSWX9ngt3kNhTQskbrJPW9XdQHn7p+ocsKNuHPZ1jtIbMYNy+HZ1zg81e4zCbm+aOgd4Yr9w&#10;XPQPs+VPFTnPDU0C7AvYsMrpatI1J3uRYY3DYnlSz2GFG1NdMlT7r9QB5JW+2LyGgLWbjBh4/AwD&#10;G+I5x7+aL/dx1Gx64cLBK9HJVv/Chf8RLgSCOuJCzVVvzoXh2LwFXbiQ+ry36okvXAgd47B9vPSF&#10;1J6aftB8X/rC/tTtzPkHvO4ecyG9qr45F878S1/4t5wPXLjwwoV0iPA/fkemk2E4XSde7/4JwOP7&#10;4T2Mh/9X3PwBAAD//wMAUEsDBBQABgAIAAAAIQAezz0R4AAAAAkBAAAPAAAAZHJzL2Rvd25yZXYu&#10;eG1sTI9NS8NAEIbvgv9hGcGb3XxoU2I2pRT1VARbQbxts9MkNDsbstsk/feOJz0O78M7z1usZ9uJ&#10;EQffOlIQLyIQSJUzLdUKPg+vDysQPmgyunOECq7oYV3e3hQ6N26iDxz3oRZcQj7XCpoQ+lxKXzVo&#10;tV+4HomzkxusDnwOtTSDnrjcdjKJoqW0uiX+0Ogetw1W5/3FKnib9LRJ45dxdz5tr9+Hp/evXYxK&#10;3d/Nm2cQAefwB8OvPqtDyU5HdyHjRacgWaYpoxyseAIDaZYlII4KHrMUZFnI/wvKHwAAAP//AwBQ&#10;SwECLQAUAAYACAAAACEAtoM4kv4AAADhAQAAEwAAAAAAAAAAAAAAAAAAAAAAW0NvbnRlbnRfVHlw&#10;ZXNdLnhtbFBLAQItABQABgAIAAAAIQA4/SH/1gAAAJQBAAALAAAAAAAAAAAAAAAAAC8BAABfcmVs&#10;cy8ucmVsc1BLAQItABQABgAIAAAAIQCjzUCOnAQAAPcYAAAOAAAAAAAAAAAAAAAAAC4CAABkcnMv&#10;ZTJvRG9jLnhtbFBLAQItABQABgAIAAAAIQAezz0R4AAAAAkBAAAPAAAAAAAAAAAAAAAAAPYGAABk&#10;cnMvZG93bnJldi54bWxQSwUGAAAAAAQABADzAAAAAwgAAAAA&#10;" o:allowincell="f">
                <v:shape id="Freeform 58" o:spid="_x0000_s1027" style="position:absolute;left:3083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q3kwgAAANsAAAAPAAAAZHJzL2Rvd25yZXYueG1sRI9BawIx&#10;FITvBf9DeEJvNau2IqtRRBC9eOhue39unpvFzcuSxHX7702h0OMwM98w6+1gW9GTD41jBdNJBoK4&#10;crrhWsFXeXhbgggRWWPrmBT8UIDtZvSyxly7B39SX8RaJAiHHBWYGLtcylAZshgmriNO3tV5izFJ&#10;X0vt8ZHgtpWzLFtIiw2nBYMd7Q1Vt+JuFfiyLcwp3Iru43Iu++/L0c7KuVKv42G3AhFpiP/hv/ZJ&#10;K3hfwO+X9APk5gkAAP//AwBQSwECLQAUAAYACAAAACEA2+H2y+4AAACFAQAAEwAAAAAAAAAAAAAA&#10;AAAAAAAAW0NvbnRlbnRfVHlwZXNdLnhtbFBLAQItABQABgAIAAAAIQBa9CxbvwAAABUBAAALAAAA&#10;AAAAAAAAAAAAAB8BAABfcmVscy8ucmVsc1BLAQItABQABgAIAAAAIQCCTq3k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59" o:spid="_x0000_s1028" style="position:absolute;left:3368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9uWxQAAANsAAAAPAAAAZHJzL2Rvd25yZXYueG1sRI9BawIx&#10;FITvQv9DeAVvmq2I1q1RrKW0Byl0K3h9Jq/ZrZuXZRN1/feNIHgcZuYbZr7sXC1O1IbKs4KnYQaC&#10;WHtTsVWw/XkfPIMIEdlg7ZkUXCjAcvHQm2Nu/Jm/6VREKxKEQ44KyhibXMqgS3IYhr4hTt6vbx3G&#10;JFsrTYvnBHe1HGXZRDqsOC2U2NC6JH0ojk7B66XZfK2tNh+7ycbudf03Gx3flOo/dqsXEJG6eA/f&#10;2p9GwXgK1y/pB8jFPwAAAP//AwBQSwECLQAUAAYACAAAACEA2+H2y+4AAACFAQAAEwAAAAAAAAAA&#10;AAAAAAAAAAAAW0NvbnRlbnRfVHlwZXNdLnhtbFBLAQItABQABgAIAAAAIQBa9CxbvwAAABUBAAAL&#10;AAAAAAAAAAAAAAAAAB8BAABfcmVscy8ucmVsc1BLAQItABQABgAIAAAAIQDWy9uW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0" o:spid="_x0000_s1029" style="position:absolute;left:3653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/kwQAAANsAAAAPAAAAZHJzL2Rvd25yZXYueG1sRE/LagIx&#10;FN0L/kO4gjvNKEV0NIoPil1IwQe4vU1uM9NOboZJ1PHvm0XB5eG8F6vWVeJOTSg9KxgNMxDE2puS&#10;rYLL+X0wBREissHKMyl4UoDVsttZYG78g490P0UrUgiHHBUUMda5lEEX5DAMfU2cuG/fOIwJNlaa&#10;Bh8p3FVynGUT6bDk1FBgTduC9O/p5hRsnvXhc2u12V8nB/ulq5/Z+LZTqt9r13MQkdr4Ev+7P4yC&#10;tzQ2fUk/QC7/AAAA//8DAFBLAQItABQABgAIAAAAIQDb4fbL7gAAAIUBAAATAAAAAAAAAAAAAAAA&#10;AAAAAABbQ29udGVudF9UeXBlc10ueG1sUEsBAi0AFAAGAAgAAAAhAFr0LFu/AAAAFQEAAAsAAAAA&#10;AAAAAAAAAAAAHwEAAF9yZWxzLy5yZWxzUEsBAi0AFAAGAAgAAAAhAKdUT+T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1" o:spid="_x0000_s1030" style="position:absolute;left:3938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p/xQAAANsAAAAPAAAAZHJzL2Rvd25yZXYueG1sRI9BawIx&#10;FITvhf6H8ArealYpUrfGxVqKHkSoCr2+Jq/Z1c3Lssnq+u+NUOhxmJlvmFnRu1qcqQ2VZwWjYQaC&#10;WHtTsVVw2H8+v4IIEdlg7ZkUXClAMX98mGFu/IW/6LyLViQIhxwVlDE2uZRBl+QwDH1DnLxf3zqM&#10;SbZWmhYvCe5qOc6yiXRYcVoosaFlSfq065yC92uz2S6tNqvvycb+6Po4HXcfSg2e+sUbiEh9/A//&#10;tddGwcsU7l/SD5DzGwAAAP//AwBQSwECLQAUAAYACAAAACEA2+H2y+4AAACFAQAAEwAAAAAAAAAA&#10;AAAAAAAAAAAAW0NvbnRlbnRfVHlwZXNdLnhtbFBLAQItABQABgAIAAAAIQBa9CxbvwAAABUBAAAL&#10;AAAAAAAAAAAAAAAAAB8BAABfcmVscy8ucmVsc1BLAQItABQABgAIAAAAIQDIGOp/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</w:p>
    <w:p w:rsidR="0052629B" w:rsidRPr="001D5C85" w:rsidRDefault="0052629B" w:rsidP="005262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231F20"/>
          <w:w w:val="99"/>
          <w:sz w:val="18"/>
          <w:szCs w:val="18"/>
        </w:rPr>
      </w:pPr>
      <w:r w:rsidRPr="001D5C85">
        <w:rPr>
          <w:rFonts w:ascii="Arial" w:eastAsia="Arial" w:hAnsi="Arial" w:cs="Arial"/>
          <w:color w:val="231F20"/>
          <w:spacing w:val="-4"/>
          <w:sz w:val="18"/>
          <w:szCs w:val="18"/>
        </w:rPr>
        <w:t>Codi I</w:t>
      </w:r>
      <w:r w:rsidRPr="001D5C85">
        <w:rPr>
          <w:rFonts w:ascii="Arial" w:eastAsia="Arial" w:hAnsi="Arial" w:cs="Arial"/>
          <w:color w:val="231F20"/>
          <w:spacing w:val="-3"/>
          <w:sz w:val="18"/>
          <w:szCs w:val="18"/>
        </w:rPr>
        <w:t>BA</w:t>
      </w:r>
      <w:r w:rsidRPr="001D5C85">
        <w:rPr>
          <w:rFonts w:ascii="Arial" w:eastAsia="Arial" w:hAnsi="Arial" w:cs="Arial"/>
          <w:color w:val="231F20"/>
          <w:w w:val="99"/>
          <w:sz w:val="18"/>
          <w:szCs w:val="18"/>
        </w:rPr>
        <w:t>N</w:t>
      </w:r>
    </w:p>
    <w:p w:rsidR="0052629B" w:rsidRPr="001D5C85" w:rsidRDefault="0052629B" w:rsidP="005262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:rsidR="0052629B" w:rsidRPr="001D5C85" w:rsidRDefault="0052629B" w:rsidP="0052629B">
      <w:pPr>
        <w:widowControl w:val="0"/>
        <w:autoSpaceDE w:val="0"/>
        <w:autoSpaceDN w:val="0"/>
        <w:adjustRightInd w:val="0"/>
        <w:spacing w:after="2" w:line="160" w:lineRule="exact"/>
        <w:jc w:val="both"/>
        <w:rPr>
          <w:rFonts w:ascii="Arial" w:eastAsia="Arial" w:hAnsi="Arial" w:cs="Arial"/>
          <w:sz w:val="18"/>
          <w:szCs w:val="18"/>
        </w:rPr>
      </w:pPr>
    </w:p>
    <w:p w:rsidR="0052629B" w:rsidRPr="001D5C85" w:rsidRDefault="0052629B" w:rsidP="0052629B">
      <w:pPr>
        <w:widowControl w:val="0"/>
        <w:pBdr>
          <w:bottom w:val="single" w:sz="12" w:space="1" w:color="auto"/>
        </w:pBdr>
        <w:tabs>
          <w:tab w:val="right" w:pos="8789"/>
        </w:tabs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b/>
        </w:rPr>
      </w:pPr>
      <w:r w:rsidRPr="001D5C85">
        <w:rPr>
          <w:rFonts w:ascii="Arial" w:eastAsia="Arial" w:hAnsi="Arial" w:cs="Arial"/>
          <w:b/>
        </w:rPr>
        <w:t>Declaració de responsabilitat</w:t>
      </w:r>
    </w:p>
    <w:p w:rsidR="0052629B" w:rsidRPr="001D5C85" w:rsidRDefault="0052629B" w:rsidP="0052629B">
      <w:pPr>
        <w:widowControl w:val="0"/>
        <w:autoSpaceDE w:val="0"/>
        <w:autoSpaceDN w:val="0"/>
        <w:adjustRightInd w:val="0"/>
        <w:spacing w:after="0" w:line="120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:rsidR="0052629B" w:rsidRPr="001D5C85" w:rsidRDefault="0052629B" w:rsidP="0052629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sz w:val="18"/>
          <w:szCs w:val="18"/>
        </w:rPr>
      </w:pPr>
      <w:r w:rsidRPr="001D5C85">
        <w:rPr>
          <w:rFonts w:ascii="Arial" w:eastAsia="Arial" w:hAnsi="Arial" w:cs="Arial"/>
          <w:sz w:val="18"/>
          <w:szCs w:val="18"/>
        </w:rPr>
        <w:t>Declaro que les dades que consten en aquest document són certes, que em comprometo a comunicar-ne qualsevol variació</w:t>
      </w:r>
    </w:p>
    <w:p w:rsidR="0052629B" w:rsidRPr="001D5C85" w:rsidRDefault="0052629B" w:rsidP="0052629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sz w:val="18"/>
          <w:szCs w:val="18"/>
        </w:rPr>
      </w:pPr>
    </w:p>
    <w:p w:rsidR="0052629B" w:rsidRPr="001D5C85" w:rsidRDefault="0052629B" w:rsidP="0052629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sz w:val="18"/>
          <w:szCs w:val="18"/>
        </w:rPr>
      </w:pPr>
      <w:r w:rsidRPr="001D5C85">
        <w:rPr>
          <w:rFonts w:ascii="Arial" w:eastAsia="Arial" w:hAnsi="Arial" w:cs="Arial"/>
          <w:sz w:val="18"/>
          <w:szCs w:val="18"/>
        </w:rPr>
        <w:t>Lloc i data,</w:t>
      </w:r>
    </w:p>
    <w:p w:rsidR="0052629B" w:rsidRPr="001D5C85" w:rsidRDefault="0052629B" w:rsidP="0052629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sz w:val="18"/>
          <w:szCs w:val="18"/>
        </w:rPr>
      </w:pPr>
      <w:r w:rsidRPr="001D5C85">
        <w:rPr>
          <w:rFonts w:ascii="Arial" w:eastAsia="Arial" w:hAnsi="Arial" w:cs="Arial"/>
          <w:sz w:val="18"/>
          <w:szCs w:val="18"/>
        </w:rPr>
        <w:t>Signatura de l’interessat/</w:t>
      </w:r>
      <w:proofErr w:type="spellStart"/>
      <w:r w:rsidRPr="001D5C85">
        <w:rPr>
          <w:rFonts w:ascii="Arial" w:eastAsia="Arial" w:hAnsi="Arial" w:cs="Arial"/>
          <w:sz w:val="18"/>
          <w:szCs w:val="18"/>
        </w:rPr>
        <w:t>ada</w:t>
      </w:r>
      <w:proofErr w:type="spellEnd"/>
    </w:p>
    <w:p w:rsidR="0052629B" w:rsidRPr="00832635" w:rsidRDefault="0052629B" w:rsidP="0052629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Arial" w:hAnsi="Arial" w:cs="Arial"/>
          <w:sz w:val="24"/>
          <w:szCs w:val="24"/>
        </w:rPr>
      </w:pPr>
    </w:p>
    <w:p w:rsidR="0052629B" w:rsidRDefault="0052629B" w:rsidP="0052629B">
      <w:pPr>
        <w:spacing w:after="0"/>
        <w:ind w:left="2160" w:firstLine="720"/>
        <w:rPr>
          <w:rFonts w:ascii="Arial" w:hAnsi="Arial" w:cs="Arial"/>
          <w:b/>
          <w:sz w:val="18"/>
          <w:szCs w:val="18"/>
        </w:rPr>
      </w:pPr>
    </w:p>
    <w:p w:rsidR="0052629B" w:rsidRDefault="0052629B" w:rsidP="0052629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000D7E" w:rsidRDefault="00000D7E" w:rsidP="0052629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52629B" w:rsidRPr="00537AF8" w:rsidRDefault="0052629B" w:rsidP="0052629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CLÀ</w:t>
      </w:r>
      <w:r w:rsidRPr="00537AF8">
        <w:rPr>
          <w:rFonts w:ascii="Arial" w:hAnsi="Arial" w:cs="Arial"/>
          <w:b/>
          <w:sz w:val="18"/>
          <w:szCs w:val="18"/>
        </w:rPr>
        <w:t>USULA INFORMATIVA ALTA TERCERS</w:t>
      </w:r>
    </w:p>
    <w:p w:rsidR="0052629B" w:rsidRPr="00537AF8" w:rsidRDefault="0052629B" w:rsidP="0052629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2629B" w:rsidRPr="00537AF8" w:rsidRDefault="0052629B" w:rsidP="0052629B">
      <w:pPr>
        <w:spacing w:after="0"/>
        <w:jc w:val="both"/>
        <w:rPr>
          <w:rFonts w:ascii="Arial" w:hAnsi="Arial" w:cs="Arial"/>
          <w:sz w:val="18"/>
          <w:szCs w:val="18"/>
        </w:rPr>
      </w:pPr>
      <w:r w:rsidRPr="00537AF8">
        <w:rPr>
          <w:rFonts w:ascii="Arial" w:hAnsi="Arial" w:cs="Arial"/>
          <w:sz w:val="18"/>
          <w:szCs w:val="18"/>
        </w:rPr>
        <w:t>De conformitat amb el Reglament 2016/679 i la Llei 3/2018, de protecció de dades personals i de garantia dels drets digitals, la Diputació de Lleida us informa com a responsable del tractament de les dades personals contingudes en aquest formulari i també de les dades personals que ens faciliti en el futur.</w:t>
      </w:r>
    </w:p>
    <w:p w:rsidR="0052629B" w:rsidRPr="00537AF8" w:rsidRDefault="0052629B" w:rsidP="0052629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2629B" w:rsidRPr="00537AF8" w:rsidRDefault="0052629B" w:rsidP="0052629B">
      <w:pPr>
        <w:pStyle w:val="Pargrafdel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37AF8">
        <w:rPr>
          <w:rFonts w:ascii="Arial" w:hAnsi="Arial" w:cs="Arial"/>
          <w:sz w:val="18"/>
          <w:szCs w:val="18"/>
        </w:rPr>
        <w:t xml:space="preserve">RESPONSABLE DEL TRACTAMENT: Diputació de Lleida, amb domicili al carrer del Carme, 26 de Lleida, telèfon 973.24.92.00 i correu electrònic: </w:t>
      </w:r>
      <w:hyperlink r:id="rId12" w:history="1">
        <w:r w:rsidRPr="00537AF8">
          <w:rPr>
            <w:rStyle w:val="Enlla"/>
            <w:rFonts w:ascii="Arial" w:hAnsi="Arial" w:cs="Arial"/>
            <w:color w:val="auto"/>
            <w:sz w:val="18"/>
            <w:szCs w:val="18"/>
          </w:rPr>
          <w:t>diputacio@diputaciolleida.cat</w:t>
        </w:r>
      </w:hyperlink>
    </w:p>
    <w:p w:rsidR="0052629B" w:rsidRPr="00537AF8" w:rsidRDefault="0052629B" w:rsidP="0052629B">
      <w:pPr>
        <w:pStyle w:val="Pargrafdel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37AF8">
        <w:rPr>
          <w:rFonts w:ascii="Arial" w:hAnsi="Arial" w:cs="Arial"/>
          <w:sz w:val="18"/>
          <w:szCs w:val="18"/>
        </w:rPr>
        <w:t xml:space="preserve">DELEGAT DE PROTECCIÓ DE DADES: </w:t>
      </w:r>
      <w:hyperlink r:id="rId13" w:history="1">
        <w:r w:rsidRPr="00537AF8">
          <w:rPr>
            <w:rFonts w:ascii="Arial" w:hAnsi="Arial" w:cs="Arial"/>
            <w:sz w:val="18"/>
            <w:szCs w:val="18"/>
            <w:u w:val="single"/>
          </w:rPr>
          <w:t>dpd@diputaciolleida.cat</w:t>
        </w:r>
      </w:hyperlink>
    </w:p>
    <w:p w:rsidR="0052629B" w:rsidRPr="00537AF8" w:rsidRDefault="0052629B" w:rsidP="0052629B">
      <w:pPr>
        <w:pStyle w:val="Pargrafdel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37AF8">
        <w:rPr>
          <w:rFonts w:ascii="Arial" w:hAnsi="Arial" w:cs="Arial"/>
          <w:sz w:val="18"/>
          <w:szCs w:val="18"/>
        </w:rPr>
        <w:t>FINALITAT DEL TRACTAMENT: Registrar les dades personals de les persones amb les que existeix relació econòmica per a la realització d’obres o l’obtenció de béns o serveis, tramitar, controlar i fer el seguiment dels expedients, realitzar la gestió comptable, fer el registre i abonament de factures i la aplicació del pressupost.</w:t>
      </w:r>
    </w:p>
    <w:p w:rsidR="0052629B" w:rsidRPr="00537AF8" w:rsidRDefault="0052629B" w:rsidP="0052629B">
      <w:pPr>
        <w:pStyle w:val="Pargrafdel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37AF8">
        <w:rPr>
          <w:rFonts w:ascii="Arial" w:hAnsi="Arial" w:cs="Arial"/>
          <w:sz w:val="18"/>
          <w:szCs w:val="18"/>
        </w:rPr>
        <w:t>BASE JURÍDICA DEL TRACTAMENT: RGPD: L´article 6.1.c (tractament necessari per al compliment d´una obligació legal aplicable al responsable del tractament).</w:t>
      </w:r>
    </w:p>
    <w:p w:rsidR="0052629B" w:rsidRPr="00537AF8" w:rsidRDefault="0052629B" w:rsidP="0052629B">
      <w:pPr>
        <w:pStyle w:val="Pargrafdel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37AF8">
        <w:rPr>
          <w:rFonts w:ascii="Arial" w:hAnsi="Arial" w:cs="Arial"/>
          <w:sz w:val="18"/>
          <w:szCs w:val="18"/>
        </w:rPr>
        <w:t>PROCEDENCIA: Persones amb les que existeix relació contractual com a proveïdors de productes, serveis o obres.</w:t>
      </w:r>
    </w:p>
    <w:p w:rsidR="0052629B" w:rsidRPr="00537AF8" w:rsidRDefault="0052629B" w:rsidP="0052629B">
      <w:pPr>
        <w:pStyle w:val="Pargrafdel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37AF8">
        <w:rPr>
          <w:rFonts w:ascii="Arial" w:hAnsi="Arial" w:cs="Arial"/>
          <w:sz w:val="18"/>
          <w:szCs w:val="18"/>
        </w:rPr>
        <w:t xml:space="preserve">CATEGORIES DE DADES PERSONALS: Dades </w:t>
      </w:r>
      <w:proofErr w:type="spellStart"/>
      <w:r w:rsidRPr="00537AF8">
        <w:rPr>
          <w:rFonts w:ascii="Arial" w:hAnsi="Arial" w:cs="Arial"/>
          <w:sz w:val="18"/>
          <w:szCs w:val="18"/>
        </w:rPr>
        <w:t>identificatives</w:t>
      </w:r>
      <w:proofErr w:type="spellEnd"/>
      <w:r w:rsidRPr="00537AF8">
        <w:rPr>
          <w:rFonts w:ascii="Arial" w:hAnsi="Arial" w:cs="Arial"/>
          <w:sz w:val="18"/>
          <w:szCs w:val="18"/>
        </w:rPr>
        <w:t>, dades de transaccions, dades econòmiques, financeres i d’assegurances i categories especials de dades.</w:t>
      </w:r>
    </w:p>
    <w:p w:rsidR="0052629B" w:rsidRPr="00537AF8" w:rsidRDefault="0052629B" w:rsidP="0052629B">
      <w:pPr>
        <w:pStyle w:val="Pargrafdel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37AF8">
        <w:rPr>
          <w:rFonts w:ascii="Arial" w:hAnsi="Arial" w:cs="Arial"/>
          <w:sz w:val="18"/>
          <w:szCs w:val="18"/>
        </w:rPr>
        <w:t>CESIONS DE DADES: Administració tributària, entitats bancàries per pagaments, sindicatura de comptes i persones que accedeixen a la informació per la difusió que en fa la institució en compliment de les obligacions de publicitat activa.</w:t>
      </w:r>
    </w:p>
    <w:p w:rsidR="0052629B" w:rsidRPr="00537AF8" w:rsidRDefault="008E1256" w:rsidP="0052629B">
      <w:pPr>
        <w:pStyle w:val="Pargrafdel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64612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F6D5E6B" wp14:editId="21CC1AD8">
                <wp:simplePos x="0" y="0"/>
                <wp:positionH relativeFrom="page">
                  <wp:posOffset>600075</wp:posOffset>
                </wp:positionH>
                <wp:positionV relativeFrom="page">
                  <wp:posOffset>5010150</wp:posOffset>
                </wp:positionV>
                <wp:extent cx="123825" cy="802005"/>
                <wp:effectExtent l="0" t="0" r="9525" b="17145"/>
                <wp:wrapNone/>
                <wp:docPr id="1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29B" w:rsidRDefault="0052629B" w:rsidP="005262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34" w:lineRule="exact"/>
                              <w:ind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5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E1256"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2500</w:t>
                            </w:r>
                            <w:r w:rsidR="008E1256"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016-F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D5E6B" id="_x0000_s1027" type="#_x0000_t202" style="position:absolute;left:0;text-align:left;margin-left:47.25pt;margin-top:394.5pt;width:9.75pt;height:63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1MrQIAAK0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Qu+CBUactNCkRzpodCcGFJj69J1KwO2hA0c9wDb4Wq6quxfFd4W4WNeE7+hKStHXlJSQn29uuhdX&#10;RxxlQLb9J1FCGLLXwgINlWxN8aAcCNChT0+n3phUChMyuI6CGUYFHEUetH5mI5BkutxJpT9Q0SJj&#10;pFhC6y04OdwrbZIhyeRiYnGRs6ax7W/4iw1wHHcgNFw1ZyYJ282fsRdvok0UOmEw3zihl2XOKl+H&#10;zjz3F7PsOluvM//ZxPXDpGZlSbkJMynLD/+sc0eNj5o4aUuJhpUGzqSk5G67biQ6EFB2br9jQS7c&#10;3Jdp2CIAl1eU/CD07oLYyefRwgnzcObECy9yPD++i+deGIdZ/pLSPeP03ymhPsXxDHpq6fyWm2e/&#10;t9xI0jINs6NhrVGE+YwTSYwCN7y0tiasGe2LUpj0z6WAdk+Ntno1Eh3FqoftAChGxFtRPoFypQBl&#10;gTxh4IFh1mABvz3MjxSrH3siKUbNRw4PwAybyZCTsZ0MwotawBjSGI3mWo9Dad9JtqsBfHxiXKzg&#10;kVTMCvicyPFpwUywPI7zywydy3/rdZ6yy18AAAD//wMAUEsDBBQABgAIAAAAIQBteeIm3gAAAAoB&#10;AAAPAAAAZHJzL2Rvd25yZXYueG1sTI/NboMwEITvlfoO1lbqrTGUQBOKiSqkqLdITfIAG+xiFP9Q&#10;7ATy9t2c2tuO5tPsTLWZrWFXNYbeOwHpIgGmXOtl7zoBx8P2ZQUsRHQSjXdKwE0F2NSPDxWW0k/u&#10;S133sWMU4kKJAnSMQ8l5aLWyGBZ+UI68bz9ajCTHjssRJwq3hr8mScEt9o4+aBxUo1V73l+sgN2N&#10;6ymz+bFtmmJXZD9bPH8aIZ6f5o93YFHN8Q+Ge32qDjV1OvmLk4EZAetlTqSAt9WaNt2BdEnHiZw0&#10;z4DXFf8/of4FAAD//wMAUEsBAi0AFAAGAAgAAAAhALaDOJL+AAAA4QEAABMAAAAAAAAAAAAAAAAA&#10;AAAAAFtDb250ZW50X1R5cGVzXS54bWxQSwECLQAUAAYACAAAACEAOP0h/9YAAACUAQAACwAAAAAA&#10;AAAAAAAAAAAvAQAAX3JlbHMvLnJlbHNQSwECLQAUAAYACAAAACEAjmxNTK0CAACtBQAADgAAAAAA&#10;AAAAAAAAAAAuAgAAZHJzL2Uyb0RvYy54bWxQSwECLQAUAAYACAAAACEAbXniJt4AAAAKAQAADwAA&#10;AAAAAAAAAAAAAAAHBQAAZHJzL2Rvd25yZXYueG1sUEsFBgAAAAAEAAQA8wAAABIGAAAAAA==&#10;" o:allowincell="f" filled="f" stroked="f">
                <v:textbox style="layout-flow:vertical;mso-layout-flow-alt:bottom-to-top" inset="0,0,0,0">
                  <w:txbxContent>
                    <w:p w:rsidR="0052629B" w:rsidRDefault="0052629B" w:rsidP="005262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34" w:lineRule="exact"/>
                        <w:ind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5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 xml:space="preserve"> 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  <w:r w:rsidR="008E1256"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2500</w:t>
                      </w:r>
                      <w:r w:rsidR="008E1256"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016-F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629B" w:rsidRPr="00537AF8">
        <w:rPr>
          <w:rFonts w:ascii="Arial" w:hAnsi="Arial" w:cs="Arial"/>
          <w:sz w:val="18"/>
          <w:szCs w:val="18"/>
        </w:rPr>
        <w:t>TRANSFERENCIES INTERNACIONALS: No hi ha previstes transferències  internacionals de dades.</w:t>
      </w:r>
    </w:p>
    <w:p w:rsidR="0052629B" w:rsidRPr="00537AF8" w:rsidRDefault="0052629B" w:rsidP="0052629B">
      <w:pPr>
        <w:pStyle w:val="Pargrafdel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37AF8">
        <w:rPr>
          <w:rFonts w:ascii="Arial" w:hAnsi="Arial" w:cs="Arial"/>
          <w:sz w:val="18"/>
          <w:szCs w:val="18"/>
        </w:rPr>
        <w:t>MESURES DE SEGURETAT: Les mesures de seguretat implantades corresponen a les establertes en la política de seguretat, d'acord el Reial Decret 3/2010, de 8 de gener, pel qual es regula l'Esquema Nacional de Seguretat (ENS) en l'àmbit de l'Administració Electrònica</w:t>
      </w:r>
    </w:p>
    <w:p w:rsidR="0052629B" w:rsidRPr="00537AF8" w:rsidRDefault="0052629B" w:rsidP="0052629B">
      <w:pPr>
        <w:pStyle w:val="Pargrafdel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37AF8">
        <w:rPr>
          <w:rFonts w:ascii="Arial" w:hAnsi="Arial" w:cs="Arial"/>
          <w:sz w:val="18"/>
          <w:szCs w:val="18"/>
        </w:rPr>
        <w:t>TERMINI DE CONSERVACIÓ DE LES DADES: Les dades es  conservaran  durant  el  temps  necessari  per a acomplir  amb la finalitat per a  la  que es van obtenir, en exercici de les funcions i competències del responsable, i en tot cas, durant les terminis necessaris per  determinar les  possibles responsabilitats que es puguin derivar.</w:t>
      </w:r>
    </w:p>
    <w:p w:rsidR="0052629B" w:rsidRPr="00537AF8" w:rsidRDefault="0052629B" w:rsidP="0052629B">
      <w:pPr>
        <w:pStyle w:val="Pargrafdel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37AF8">
        <w:rPr>
          <w:rFonts w:ascii="Arial" w:hAnsi="Arial" w:cs="Arial"/>
          <w:sz w:val="18"/>
          <w:szCs w:val="18"/>
        </w:rPr>
        <w:t>DRETS: La persona usuària podrà en tot moment, exercitar els drets d'accés, rectificació, oposició, limitació del tractament, portabilitat de les dades i supressió mitjançant sol·licitud escrita a l´adreça del responsable.</w:t>
      </w:r>
    </w:p>
    <w:p w:rsidR="0052629B" w:rsidRPr="00537AF8" w:rsidRDefault="0052629B" w:rsidP="0052629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2629B" w:rsidRPr="00537AF8" w:rsidRDefault="0052629B" w:rsidP="0052629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2629B" w:rsidRDefault="0052629B" w:rsidP="0052629B">
      <w:pPr>
        <w:spacing w:after="0"/>
        <w:jc w:val="both"/>
        <w:rPr>
          <w:rFonts w:ascii="Arial" w:hAnsi="Arial" w:cs="Arial"/>
          <w:sz w:val="18"/>
          <w:szCs w:val="18"/>
        </w:rPr>
      </w:pPr>
      <w:r w:rsidRPr="00537AF8">
        <w:rPr>
          <w:rFonts w:ascii="Arial" w:hAnsi="Arial" w:cs="Arial"/>
          <w:sz w:val="18"/>
          <w:szCs w:val="18"/>
        </w:rPr>
        <w:t>La sol·licitud haurà de contenir el nom i cognoms de la persona usuària, número del document d'identitat (DNI, passaport o un altre document que acrediti la seva identitat) direcció a efectes de notificacions i contingut concret del dret exercitat. En cas que la tramitació es faci presencialment, s'haurà d'adjuntar a la sol·licitud una fotocòpia del document d'identitat.</w:t>
      </w:r>
    </w:p>
    <w:p w:rsidR="0052629B" w:rsidRPr="00537AF8" w:rsidRDefault="0052629B" w:rsidP="0052629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2629B" w:rsidRPr="00537AF8" w:rsidRDefault="0052629B" w:rsidP="0052629B">
      <w:pPr>
        <w:spacing w:after="0"/>
        <w:jc w:val="both"/>
        <w:rPr>
          <w:rFonts w:ascii="Arial" w:hAnsi="Arial" w:cs="Arial"/>
          <w:sz w:val="18"/>
          <w:szCs w:val="18"/>
          <w:u w:val="single"/>
        </w:rPr>
      </w:pPr>
      <w:r w:rsidRPr="00537AF8">
        <w:rPr>
          <w:rFonts w:ascii="Arial" w:hAnsi="Arial" w:cs="Arial"/>
          <w:sz w:val="18"/>
          <w:szCs w:val="18"/>
        </w:rPr>
        <w:t xml:space="preserve">Així mateix pot presentar una reclamació davant l'Autoritat Catalana de Protecció de Dades a través de la seva seu electrònica a </w:t>
      </w:r>
      <w:hyperlink r:id="rId14" w:history="1">
        <w:r w:rsidRPr="00537AF8">
          <w:rPr>
            <w:rFonts w:ascii="Arial" w:hAnsi="Arial" w:cs="Arial"/>
            <w:sz w:val="18"/>
            <w:szCs w:val="18"/>
            <w:u w:val="single"/>
          </w:rPr>
          <w:t>www.apd.cat</w:t>
        </w:r>
      </w:hyperlink>
    </w:p>
    <w:p w:rsidR="0052629B" w:rsidRPr="00537AF8" w:rsidRDefault="0052629B" w:rsidP="0052629B">
      <w:pPr>
        <w:spacing w:after="0"/>
        <w:jc w:val="both"/>
        <w:rPr>
          <w:rFonts w:ascii="Arial" w:hAnsi="Arial" w:cs="Arial"/>
          <w:sz w:val="18"/>
          <w:szCs w:val="18"/>
          <w:u w:val="single"/>
        </w:rPr>
      </w:pPr>
    </w:p>
    <w:p w:rsidR="0052629B" w:rsidRPr="00537AF8" w:rsidRDefault="0052629B" w:rsidP="0052629B">
      <w:pPr>
        <w:widowControl w:val="0"/>
        <w:autoSpaceDE w:val="0"/>
        <w:autoSpaceDN w:val="0"/>
        <w:adjustRightInd w:val="0"/>
        <w:spacing w:after="18" w:line="200" w:lineRule="exact"/>
        <w:jc w:val="both"/>
        <w:rPr>
          <w:rFonts w:ascii="Arial" w:eastAsia="Arial" w:hAnsi="Arial" w:cs="Arial"/>
          <w:sz w:val="18"/>
          <w:szCs w:val="18"/>
        </w:rPr>
      </w:pPr>
    </w:p>
    <w:p w:rsidR="0052629B" w:rsidRPr="00832635" w:rsidRDefault="0052629B" w:rsidP="0052629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F45CDC" w:rsidRPr="0052629B" w:rsidRDefault="00F45CDC" w:rsidP="0052629B"/>
    <w:sectPr w:rsidR="00F45CDC" w:rsidRPr="0052629B" w:rsidSect="007704F6">
      <w:headerReference w:type="default" r:id="rId15"/>
      <w:footerReference w:type="default" r:id="rId16"/>
      <w:type w:val="continuous"/>
      <w:pgSz w:w="11905" w:h="16837"/>
      <w:pgMar w:top="1862" w:right="1415" w:bottom="1134" w:left="1701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CFC" w:rsidRDefault="00AB6CFC" w:rsidP="00BD49E4">
      <w:pPr>
        <w:spacing w:after="0" w:line="240" w:lineRule="auto"/>
      </w:pPr>
      <w:r>
        <w:separator/>
      </w:r>
    </w:p>
  </w:endnote>
  <w:endnote w:type="continuationSeparator" w:id="0">
    <w:p w:rsidR="00AB6CFC" w:rsidRDefault="00AB6CFC" w:rsidP="00BD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29B" w:rsidRDefault="0052629B" w:rsidP="001D5C85">
    <w:pPr>
      <w:widowControl w:val="0"/>
      <w:autoSpaceDE w:val="0"/>
      <w:autoSpaceDN w:val="0"/>
      <w:adjustRightInd w:val="0"/>
      <w:spacing w:after="0" w:line="257" w:lineRule="auto"/>
      <w:ind w:left="260" w:right="419"/>
      <w:jc w:val="both"/>
      <w:rPr>
        <w:rFonts w:ascii="Arial" w:eastAsia="Arial" w:hAnsi="Arial" w:cs="Arial"/>
        <w:color w:val="231F20"/>
        <w:w w:val="96"/>
        <w:sz w:val="16"/>
        <w:szCs w:val="16"/>
      </w:rPr>
    </w:pPr>
  </w:p>
  <w:p w:rsidR="0052629B" w:rsidRDefault="0052629B" w:rsidP="001D5C85">
    <w:pPr>
      <w:widowControl w:val="0"/>
      <w:autoSpaceDE w:val="0"/>
      <w:autoSpaceDN w:val="0"/>
      <w:adjustRightInd w:val="0"/>
      <w:spacing w:after="0" w:line="257" w:lineRule="auto"/>
      <w:ind w:left="260" w:right="419"/>
      <w:jc w:val="both"/>
      <w:rPr>
        <w:rFonts w:ascii="Arial" w:eastAsia="Arial" w:hAnsi="Arial" w:cs="Arial"/>
        <w:color w:val="231F20"/>
        <w:w w:val="96"/>
        <w:sz w:val="16"/>
        <w:szCs w:val="16"/>
      </w:rPr>
    </w:pPr>
  </w:p>
  <w:p w:rsidR="0052629B" w:rsidRPr="00913481" w:rsidRDefault="0052629B" w:rsidP="0052629B">
    <w:pPr>
      <w:pStyle w:val="Capalera"/>
      <w:spacing w:after="0" w:line="240" w:lineRule="auto"/>
      <w:jc w:val="center"/>
      <w:rPr>
        <w:noProof/>
        <w:color w:val="800000"/>
      </w:rPr>
    </w:pPr>
    <w:r w:rsidRPr="00913481">
      <w:rPr>
        <w:noProof/>
        <w:color w:val="800000"/>
        <w:sz w:val="16"/>
        <w:szCs w:val="16"/>
      </w:rPr>
      <w:t>Plaça Catedral s/n – 25002 Lleida - Tel 973 27 15 00</w:t>
    </w:r>
    <w:r>
      <w:rPr>
        <w:noProof/>
        <w:color w:val="800000"/>
        <w:sz w:val="16"/>
        <w:szCs w:val="16"/>
      </w:rPr>
      <w:t xml:space="preserve"> - http://www.iei.cat  –  </w:t>
    </w:r>
    <w:r w:rsidRPr="00913481">
      <w:rPr>
        <w:noProof/>
        <w:color w:val="800000"/>
        <w:sz w:val="16"/>
        <w:szCs w:val="16"/>
      </w:rPr>
      <w:t>iei@diputaciolleida.cat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29B" w:rsidRPr="00C07CA1" w:rsidRDefault="0052629B" w:rsidP="00BD49E4">
    <w:pPr>
      <w:widowControl w:val="0"/>
      <w:autoSpaceDE w:val="0"/>
      <w:autoSpaceDN w:val="0"/>
      <w:adjustRightInd w:val="0"/>
      <w:spacing w:after="0" w:line="257" w:lineRule="auto"/>
      <w:ind w:left="260" w:right="419"/>
      <w:jc w:val="both"/>
      <w:rPr>
        <w:sz w:val="16"/>
        <w:szCs w:val="16"/>
      </w:rPr>
    </w:pPr>
    <w:r w:rsidRPr="00C07CA1">
      <w:rPr>
        <w:rFonts w:ascii="Arial" w:eastAsia="Arial" w:hAnsi="Arial" w:cs="Arial"/>
        <w:color w:val="231F20"/>
        <w:w w:val="96"/>
        <w:sz w:val="16"/>
        <w:szCs w:val="16"/>
      </w:rPr>
      <w:t>C/ del Carme, 26 – 25007 Lleida - Tel 973 24 92 00 – diputacio@diputaciolleida.cat - www.diputaciolleida.cat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BDA" w:rsidRPr="00913481" w:rsidRDefault="005D7BDA" w:rsidP="005D7BDA">
    <w:pPr>
      <w:pStyle w:val="Capalera"/>
      <w:spacing w:after="0" w:line="240" w:lineRule="auto"/>
      <w:jc w:val="center"/>
      <w:rPr>
        <w:noProof/>
        <w:color w:val="800000"/>
      </w:rPr>
    </w:pPr>
    <w:r w:rsidRPr="00913481">
      <w:rPr>
        <w:noProof/>
        <w:color w:val="800000"/>
        <w:sz w:val="16"/>
        <w:szCs w:val="16"/>
      </w:rPr>
      <w:t>Plaça Catedral s/n – 25002 Lleida - Tel 973 27 15 00</w:t>
    </w:r>
    <w:r>
      <w:rPr>
        <w:noProof/>
        <w:color w:val="800000"/>
        <w:sz w:val="16"/>
        <w:szCs w:val="16"/>
      </w:rPr>
      <w:t xml:space="preserve"> - http://www.iei.cat  –  </w:t>
    </w:r>
    <w:r w:rsidRPr="00913481">
      <w:rPr>
        <w:noProof/>
        <w:color w:val="800000"/>
        <w:sz w:val="16"/>
        <w:szCs w:val="16"/>
      </w:rPr>
      <w:t>iei@diputaciolleida.cat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CFC" w:rsidRDefault="00AB6CFC" w:rsidP="00BD49E4">
      <w:pPr>
        <w:spacing w:after="0" w:line="240" w:lineRule="auto"/>
      </w:pPr>
      <w:r>
        <w:separator/>
      </w:r>
    </w:p>
  </w:footnote>
  <w:footnote w:type="continuationSeparator" w:id="0">
    <w:p w:rsidR="00AB6CFC" w:rsidRDefault="00AB6CFC" w:rsidP="00BD4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29B" w:rsidRDefault="0052629B" w:rsidP="0052629B">
    <w:pPr>
      <w:pStyle w:val="Capalera"/>
      <w:jc w:val="center"/>
    </w:pPr>
    <w:r w:rsidRPr="00DE74F1">
      <w:rPr>
        <w:noProof/>
      </w:rPr>
      <w:drawing>
        <wp:inline distT="0" distB="0" distL="0" distR="0" wp14:anchorId="7C4FBF57" wp14:editId="1A6C68D7">
          <wp:extent cx="2162175" cy="1419225"/>
          <wp:effectExtent l="0" t="0" r="9525" b="9525"/>
          <wp:docPr id="200" name="Imatge 200" descr="H:\MIS DOCUMENTOS\2021\LOGOS NOUS IEI\logo iei seminou gran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6" descr="H:\MIS DOCUMENTOS\2021\LOGOS NOUS IEI\logo iei seminou grana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29B" w:rsidRDefault="0052629B">
    <w:pPr>
      <w:pStyle w:val="Capaler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6752DC" wp14:editId="02E2AA60">
          <wp:simplePos x="0" y="0"/>
          <wp:positionH relativeFrom="column">
            <wp:posOffset>1998345</wp:posOffset>
          </wp:positionH>
          <wp:positionV relativeFrom="paragraph">
            <wp:posOffset>-347824</wp:posOffset>
          </wp:positionV>
          <wp:extent cx="1943735" cy="1068705"/>
          <wp:effectExtent l="0" t="0" r="0" b="0"/>
          <wp:wrapNone/>
          <wp:docPr id="196" name="Imagen 3" descr="diputa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puta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1068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9E4" w:rsidRDefault="007704F6" w:rsidP="007704F6">
    <w:pPr>
      <w:pStyle w:val="Capalera"/>
      <w:jc w:val="center"/>
    </w:pPr>
    <w:r w:rsidRPr="00DE74F1">
      <w:rPr>
        <w:noProof/>
      </w:rPr>
      <w:drawing>
        <wp:inline distT="0" distB="0" distL="0" distR="0" wp14:anchorId="342D5412" wp14:editId="49FF0058">
          <wp:extent cx="2162175" cy="1419225"/>
          <wp:effectExtent l="0" t="0" r="9525" b="9525"/>
          <wp:docPr id="197" name="Imatge 197" descr="H:\MIS DOCUMENTOS\2021\LOGOS NOUS IEI\logo iei seminou gran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6" descr="H:\MIS DOCUMENTOS\2021\LOGOS NOUS IEI\logo iei seminou grana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F7236"/>
    <w:multiLevelType w:val="hybridMultilevel"/>
    <w:tmpl w:val="E43C9522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DF7589"/>
    <w:multiLevelType w:val="hybridMultilevel"/>
    <w:tmpl w:val="FFA2A76C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8A"/>
    <w:rsid w:val="00000D7E"/>
    <w:rsid w:val="0003595B"/>
    <w:rsid w:val="00040B0E"/>
    <w:rsid w:val="0007233A"/>
    <w:rsid w:val="000E2DDD"/>
    <w:rsid w:val="001720B2"/>
    <w:rsid w:val="001778D3"/>
    <w:rsid w:val="00180992"/>
    <w:rsid w:val="001D56D7"/>
    <w:rsid w:val="001D5C85"/>
    <w:rsid w:val="001E094F"/>
    <w:rsid w:val="00256EDF"/>
    <w:rsid w:val="00257327"/>
    <w:rsid w:val="002A3D7D"/>
    <w:rsid w:val="002A6CFE"/>
    <w:rsid w:val="003D377B"/>
    <w:rsid w:val="003D62F5"/>
    <w:rsid w:val="004A4543"/>
    <w:rsid w:val="004C50BA"/>
    <w:rsid w:val="004D13D6"/>
    <w:rsid w:val="0052629B"/>
    <w:rsid w:val="005821B4"/>
    <w:rsid w:val="005C1E09"/>
    <w:rsid w:val="005D7BDA"/>
    <w:rsid w:val="005E0285"/>
    <w:rsid w:val="00643B07"/>
    <w:rsid w:val="0066658A"/>
    <w:rsid w:val="0068179A"/>
    <w:rsid w:val="006F7691"/>
    <w:rsid w:val="007704F6"/>
    <w:rsid w:val="00797103"/>
    <w:rsid w:val="007B1988"/>
    <w:rsid w:val="007B4BF7"/>
    <w:rsid w:val="0080400C"/>
    <w:rsid w:val="00813937"/>
    <w:rsid w:val="00832635"/>
    <w:rsid w:val="0084274D"/>
    <w:rsid w:val="00885CE3"/>
    <w:rsid w:val="008C3924"/>
    <w:rsid w:val="008E1256"/>
    <w:rsid w:val="009173AF"/>
    <w:rsid w:val="009820E2"/>
    <w:rsid w:val="009910D7"/>
    <w:rsid w:val="00A012F6"/>
    <w:rsid w:val="00A10E09"/>
    <w:rsid w:val="00A41A92"/>
    <w:rsid w:val="00AB6CFC"/>
    <w:rsid w:val="00AB768D"/>
    <w:rsid w:val="00B43C36"/>
    <w:rsid w:val="00B70145"/>
    <w:rsid w:val="00BD49E4"/>
    <w:rsid w:val="00C07CA1"/>
    <w:rsid w:val="00D12046"/>
    <w:rsid w:val="00D14932"/>
    <w:rsid w:val="00D625AB"/>
    <w:rsid w:val="00D8544D"/>
    <w:rsid w:val="00DB4A87"/>
    <w:rsid w:val="00DF220E"/>
    <w:rsid w:val="00E12E7E"/>
    <w:rsid w:val="00E4491C"/>
    <w:rsid w:val="00E70425"/>
    <w:rsid w:val="00EB56B6"/>
    <w:rsid w:val="00F13709"/>
    <w:rsid w:val="00F45CDC"/>
    <w:rsid w:val="00F546A9"/>
    <w:rsid w:val="00F8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E1966EF"/>
  <w14:defaultImageDpi w14:val="0"/>
  <w15:docId w15:val="{2250E915-2940-475A-A9BD-706AF7C7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68D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BD49E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D49E4"/>
    <w:rPr>
      <w:rFonts w:eastAsiaTheme="minorEastAsia"/>
    </w:rPr>
  </w:style>
  <w:style w:type="paragraph" w:styleId="Peu">
    <w:name w:val="footer"/>
    <w:basedOn w:val="Normal"/>
    <w:link w:val="PeuCar"/>
    <w:uiPriority w:val="99"/>
    <w:unhideWhenUsed/>
    <w:rsid w:val="00BD49E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D49E4"/>
    <w:rPr>
      <w:rFonts w:eastAsiaTheme="minorEastAsia"/>
    </w:rPr>
  </w:style>
  <w:style w:type="character" w:styleId="Enlla">
    <w:name w:val="Hyperlink"/>
    <w:basedOn w:val="Tipusdelletraperdefectedelpargraf"/>
    <w:uiPriority w:val="99"/>
    <w:unhideWhenUsed/>
    <w:rsid w:val="00BD49E4"/>
    <w:rPr>
      <w:color w:val="0000FF" w:themeColor="hyperlink"/>
      <w:u w:val="single"/>
    </w:rPr>
  </w:style>
  <w:style w:type="table" w:styleId="Taulaambquadrcula">
    <w:name w:val="Table Grid"/>
    <w:basedOn w:val="Taulanormal"/>
    <w:uiPriority w:val="59"/>
    <w:rsid w:val="00F54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AB768D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5C1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C1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dpd@diputaciolleida.ca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putacio@diputaciolleida.ca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apd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90E36-C19A-4526-9495-72E72993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572</Words>
  <Characters>3749</Characters>
  <Application>Microsoft Office Word</Application>
  <DocSecurity>0</DocSecurity>
  <Lines>31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Toni</dc:creator>
  <cp:lastModifiedBy>Reyes Garcia</cp:lastModifiedBy>
  <cp:revision>8</cp:revision>
  <cp:lastPrinted>2021-06-07T12:58:00Z</cp:lastPrinted>
  <dcterms:created xsi:type="dcterms:W3CDTF">2022-05-09T09:49:00Z</dcterms:created>
  <dcterms:modified xsi:type="dcterms:W3CDTF">2022-05-09T10:15:00Z</dcterms:modified>
</cp:coreProperties>
</file>